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E016" w14:textId="67F07B88" w:rsidR="007F61A0" w:rsidRDefault="004D22F8" w:rsidP="00E10EF4">
      <w:pPr>
        <w:pStyle w:val="Standard"/>
        <w:ind w:firstLine="709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36E28C50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0C08F922" w14:textId="5EA47F1D" w:rsidR="007F61A0" w:rsidRPr="006C78CC" w:rsidRDefault="004D22F8">
      <w:pPr>
        <w:pStyle w:val="Standard"/>
        <w:rPr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F97ED2">
        <w:rPr>
          <w:rFonts w:ascii="Bradley Hand ITC" w:hAnsi="Bradley Hand ITC"/>
          <w:b/>
          <w:bCs/>
        </w:rPr>
        <w:t>95</w:t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  <w:u w:val="single"/>
        </w:rPr>
        <w:t>HOMEMADE SOUP £7.75</w:t>
      </w:r>
    </w:p>
    <w:p w14:paraId="04292214" w14:textId="34DAC596" w:rsidR="006C78CC" w:rsidRDefault="004D22F8">
      <w:pPr>
        <w:pStyle w:val="Standard"/>
        <w:ind w:left="4963" w:hanging="4963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PRAWNS IN MARIE ROSE SAUCE ON </w:t>
      </w:r>
      <w:r w:rsidR="006C78CC">
        <w:rPr>
          <w:rFonts w:ascii="Bradley Hand ITC" w:hAnsi="Bradley Hand ITC"/>
        </w:rPr>
        <w:tab/>
        <w:t>SERVED WITH BREAD</w:t>
      </w:r>
    </w:p>
    <w:p w14:paraId="70A29FCB" w14:textId="4607972D" w:rsidR="007F61A0" w:rsidRDefault="004D22F8" w:rsidP="006C78CC">
      <w:pPr>
        <w:pStyle w:val="Standard"/>
        <w:ind w:left="4963" w:hanging="4963"/>
      </w:pPr>
      <w:r>
        <w:rPr>
          <w:rFonts w:ascii="Bradley Hand ITC" w:hAnsi="Bradley Hand ITC"/>
        </w:rPr>
        <w:t>SALAD</w:t>
      </w:r>
      <w:r w:rsidR="006C78CC">
        <w:t xml:space="preserve"> </w:t>
      </w: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0BAA4F1F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7.25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4.25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263D45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MEAT IS SUPPLIED BY STILES OF BROMHAM AND ROAST MEALS ARE SERVED WITH NEW AND ROAST POTATOES, A SELECTION OF FRESH VEGETABLES, TRADITIONAL ACCOMPANIMENTS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44F2D8A6" w14:textId="33541F31" w:rsidR="005B716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6C78CC">
        <w:rPr>
          <w:rFonts w:ascii="Bradley Hand ITC" w:hAnsi="Bradley Hand ITC"/>
          <w:b/>
          <w:bCs/>
          <w:u w:val="single"/>
        </w:rPr>
        <w:t>.75</w:t>
      </w:r>
    </w:p>
    <w:p w14:paraId="112BD1DC" w14:textId="68412AE8" w:rsidR="007F61A0" w:rsidRDefault="00F97ED2">
      <w:pPr>
        <w:pStyle w:val="Standard"/>
        <w:ind w:right="-364"/>
      </w:pPr>
      <w:r>
        <w:rPr>
          <w:rFonts w:ascii="Bradley Hand ITC" w:hAnsi="Bradley Hand ITC"/>
          <w:b/>
          <w:bCs/>
          <w:u w:val="single"/>
        </w:rPr>
        <w:t>CASSEROLE OF THE DAY (ASK FOR TODAYS FLAVOUR) £17.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591E9C84" w14:textId="451F30A1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</w:t>
      </w:r>
      <w:r>
        <w:rPr>
          <w:rFonts w:ascii="Bradley Hand ITC" w:hAnsi="Bradley Hand ITC"/>
          <w:b/>
          <w:bCs/>
        </w:rPr>
        <w:tab/>
      </w:r>
    </w:p>
    <w:p w14:paraId="3ECEE8C5" w14:textId="24C05A0E" w:rsidR="00D835CC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63984C1C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6C78CC">
        <w:rPr>
          <w:rFonts w:ascii="Bradley Hand ITC" w:hAnsi="Bradley Hand ITC"/>
          <w:b/>
          <w:bCs/>
          <w:u w:val="single"/>
        </w:rPr>
        <w:t>6.25/13.25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P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689850CB" w14:textId="17EACAC6" w:rsidR="00341C50" w:rsidRDefault="00E86674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F97ED2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68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"/>
        <w:gridCol w:w="53"/>
        <w:gridCol w:w="6674"/>
      </w:tblGrid>
      <w:tr w:rsidR="0038340F" w14:paraId="7F86E451" w14:textId="77777777" w:rsidTr="0038340F">
        <w:trPr>
          <w:trHeight w:val="1611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8217" w14:textId="692B9F1B" w:rsidR="0038340F" w:rsidRPr="0038340F" w:rsidRDefault="0038340F">
            <w:pPr>
              <w:pStyle w:val="TableContents"/>
            </w:pPr>
          </w:p>
        </w:tc>
        <w:tc>
          <w:tcPr>
            <w:tcW w:w="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1ABD5" w14:textId="77777777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4353" w14:textId="65DC8907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23A20404" w14:textId="506AD722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38340F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59FF60BD" w:rsidR="0038340F" w:rsidRPr="00E86674" w:rsidRDefault="00F97ED2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AND BACON MAYO</w:t>
            </w:r>
            <w:r w:rsidR="0038340F" w:rsidRPr="00E86674">
              <w:rPr>
                <w:rFonts w:ascii="Bradley Hand ITC" w:hAnsi="Bradley Hand ITC"/>
              </w:rPr>
              <w:t xml:space="preserve">     </w:t>
            </w:r>
            <w:r w:rsidR="0038340F"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24F191C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263D45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70791141" w14:textId="6F97EF02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9BDB31A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28E55B21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8091FB5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744C74A6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349B25B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05832CED" w14:textId="77777777" w:rsidR="00817754" w:rsidRDefault="00817754" w:rsidP="00817754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0" w:name="_Hlk136508725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145F348D" w14:textId="77777777" w:rsidR="00817754" w:rsidRPr="00943A9E" w:rsidRDefault="00817754" w:rsidP="00817754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236FBE65" w14:textId="77777777" w:rsidR="00817754" w:rsidRPr="00943A9E" w:rsidRDefault="00817754" w:rsidP="00817754">
      <w:pPr>
        <w:pStyle w:val="Standard"/>
        <w:rPr>
          <w:rFonts w:ascii="Bradley Hand ITC" w:hAnsi="Bradley Hand ITC"/>
          <w:b/>
          <w:bCs/>
        </w:rPr>
      </w:pPr>
    </w:p>
    <w:p w14:paraId="10E7F2E0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4A7A03E0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45F3812A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29AF0B7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3B579A9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2AD25BD6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6319F76F" w14:textId="77777777" w:rsidR="005D2A39" w:rsidRPr="00CD3448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76363D3B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19D7ED75" w14:textId="77777777" w:rsidR="005D2A39" w:rsidRPr="004927B9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0BBD6013" w14:textId="77777777" w:rsidR="005D2A39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7B1B5FB6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6433CCC4" w14:textId="65146BC5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</w:t>
      </w:r>
      <w:r w:rsidR="00B16887">
        <w:rPr>
          <w:rFonts w:ascii="Bradley Hand ITC" w:hAnsi="Bradley Hand ITC"/>
          <w:b/>
          <w:bCs/>
          <w:u w:val="single"/>
        </w:rPr>
        <w:t>OCO</w:t>
      </w:r>
      <w:r>
        <w:rPr>
          <w:rFonts w:ascii="Bradley Hand ITC" w:hAnsi="Bradley Hand ITC"/>
          <w:b/>
          <w:bCs/>
          <w:u w:val="single"/>
        </w:rPr>
        <w:t>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2435A9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5CF70F19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0D0B0D6C" w14:textId="77777777" w:rsidR="005D2A39" w:rsidRPr="00943A9E" w:rsidRDefault="005D2A39" w:rsidP="005D2A39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7C0EABD1" w14:textId="77777777" w:rsidR="005D2A39" w:rsidRPr="008C7DBC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59E26AFC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5E2F1B57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7.95</w:t>
      </w:r>
    </w:p>
    <w:p w14:paraId="5038B19F" w14:textId="77777777" w:rsidR="005D2A39" w:rsidRPr="00A11AF9" w:rsidRDefault="005D2A39" w:rsidP="005D2A39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2A02F283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4E1E4595" w14:textId="77777777" w:rsidR="005D2A39" w:rsidRPr="003B1DCC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bookmarkStart w:id="1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7A605598" w14:textId="77777777" w:rsidR="005D2A39" w:rsidRDefault="005D2A39" w:rsidP="005D2A39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5CC09AB5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63FC0092" w14:textId="77777777" w:rsidR="005D2A39" w:rsidRPr="003B1DCC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55AED3AE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1"/>
    <w:p w14:paraId="2EFB909B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03E74E59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5BB55D1C" w14:textId="77777777" w:rsidR="005D2A39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57C1DE87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41E2DB64" w14:textId="77777777" w:rsidR="00817754" w:rsidRDefault="00817754" w:rsidP="00817754">
      <w:pPr>
        <w:pStyle w:val="Standard"/>
        <w:rPr>
          <w:rFonts w:ascii="Bradley Hand ITC" w:hAnsi="Bradley Hand ITC"/>
        </w:rPr>
      </w:pPr>
    </w:p>
    <w:p w14:paraId="370753C9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2F26124C" w14:textId="77777777" w:rsidR="00817754" w:rsidRDefault="00817754" w:rsidP="00817754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6298C400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19A41E67" w14:textId="77777777" w:rsidR="00817754" w:rsidRDefault="00817754" w:rsidP="00817754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82F0632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0B77F09E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669F" w14:textId="77777777" w:rsidR="0089670F" w:rsidRDefault="0089670F">
      <w:r>
        <w:separator/>
      </w:r>
    </w:p>
  </w:endnote>
  <w:endnote w:type="continuationSeparator" w:id="0">
    <w:p w14:paraId="2631C843" w14:textId="77777777" w:rsidR="0089670F" w:rsidRDefault="008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BAF6" w14:textId="77777777" w:rsidR="0089670F" w:rsidRDefault="0089670F">
      <w:r>
        <w:rPr>
          <w:color w:val="000000"/>
        </w:rPr>
        <w:separator/>
      </w:r>
    </w:p>
  </w:footnote>
  <w:footnote w:type="continuationSeparator" w:id="0">
    <w:p w14:paraId="080A2F49" w14:textId="77777777" w:rsidR="0089670F" w:rsidRDefault="0089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A489C"/>
    <w:rsid w:val="00141248"/>
    <w:rsid w:val="001A63A4"/>
    <w:rsid w:val="001A7065"/>
    <w:rsid w:val="001C6995"/>
    <w:rsid w:val="001D5A75"/>
    <w:rsid w:val="001E2F78"/>
    <w:rsid w:val="001E5164"/>
    <w:rsid w:val="00241B48"/>
    <w:rsid w:val="002536D0"/>
    <w:rsid w:val="00263D45"/>
    <w:rsid w:val="00265956"/>
    <w:rsid w:val="00275C6F"/>
    <w:rsid w:val="002D5A7D"/>
    <w:rsid w:val="002E29E8"/>
    <w:rsid w:val="002E5256"/>
    <w:rsid w:val="00341C50"/>
    <w:rsid w:val="003433CD"/>
    <w:rsid w:val="003545EA"/>
    <w:rsid w:val="0038340F"/>
    <w:rsid w:val="003A0703"/>
    <w:rsid w:val="003A4C23"/>
    <w:rsid w:val="00455323"/>
    <w:rsid w:val="004D22F8"/>
    <w:rsid w:val="00500229"/>
    <w:rsid w:val="005152BF"/>
    <w:rsid w:val="00566442"/>
    <w:rsid w:val="005B5308"/>
    <w:rsid w:val="005B7164"/>
    <w:rsid w:val="005D2A39"/>
    <w:rsid w:val="005E5245"/>
    <w:rsid w:val="00684684"/>
    <w:rsid w:val="006A1476"/>
    <w:rsid w:val="006A1DBA"/>
    <w:rsid w:val="006C78CC"/>
    <w:rsid w:val="006D52A9"/>
    <w:rsid w:val="00700CFA"/>
    <w:rsid w:val="00743E46"/>
    <w:rsid w:val="00743F1D"/>
    <w:rsid w:val="0076527D"/>
    <w:rsid w:val="0079619F"/>
    <w:rsid w:val="007D1644"/>
    <w:rsid w:val="007D1EC5"/>
    <w:rsid w:val="007F61A0"/>
    <w:rsid w:val="00817754"/>
    <w:rsid w:val="00880443"/>
    <w:rsid w:val="008813EE"/>
    <w:rsid w:val="0089670F"/>
    <w:rsid w:val="008B439A"/>
    <w:rsid w:val="008F6350"/>
    <w:rsid w:val="009175F2"/>
    <w:rsid w:val="009215F3"/>
    <w:rsid w:val="009241D4"/>
    <w:rsid w:val="00957F22"/>
    <w:rsid w:val="00A1159B"/>
    <w:rsid w:val="00A468C1"/>
    <w:rsid w:val="00A81DF5"/>
    <w:rsid w:val="00AB4FB3"/>
    <w:rsid w:val="00AE0DC2"/>
    <w:rsid w:val="00B16887"/>
    <w:rsid w:val="00B905A5"/>
    <w:rsid w:val="00B91F5E"/>
    <w:rsid w:val="00B92E82"/>
    <w:rsid w:val="00C24920"/>
    <w:rsid w:val="00D1613E"/>
    <w:rsid w:val="00D266EF"/>
    <w:rsid w:val="00D568AC"/>
    <w:rsid w:val="00D6012D"/>
    <w:rsid w:val="00D835CC"/>
    <w:rsid w:val="00DC1A13"/>
    <w:rsid w:val="00E10EF4"/>
    <w:rsid w:val="00E350E4"/>
    <w:rsid w:val="00E5191C"/>
    <w:rsid w:val="00E679C1"/>
    <w:rsid w:val="00E86674"/>
    <w:rsid w:val="00EB60B2"/>
    <w:rsid w:val="00ED5FBC"/>
    <w:rsid w:val="00EE78FA"/>
    <w:rsid w:val="00EF4B84"/>
    <w:rsid w:val="00F3668B"/>
    <w:rsid w:val="00F75F19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6</cp:revision>
  <cp:lastPrinted>2019-05-12T11:59:00Z</cp:lastPrinted>
  <dcterms:created xsi:type="dcterms:W3CDTF">2024-11-09T14:30:00Z</dcterms:created>
  <dcterms:modified xsi:type="dcterms:W3CDTF">2025-03-12T19:00:00Z</dcterms:modified>
</cp:coreProperties>
</file>