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1A9A" w14:textId="06133273" w:rsidR="00DF36E8" w:rsidRPr="001C17C6" w:rsidRDefault="001C17C6" w:rsidP="001C17C6">
      <w:pPr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 </w:t>
      </w:r>
      <w:r w:rsidR="00F9555C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Gluten Free </w:t>
      </w:r>
      <w:r w:rsidR="00190F9B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="00DF36E8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10B65B4B" w14:textId="0D6DCEE0" w:rsidR="00DF36E8" w:rsidRPr="00F156D6" w:rsidRDefault="00DF36E8" w:rsidP="00DF36E8">
      <w:pPr>
        <w:rPr>
          <w:rFonts w:ascii="Bradley Hand ITC" w:hAnsi="Bradley Hand ITC"/>
          <w:sz w:val="40"/>
          <w:szCs w:val="40"/>
          <w:u w:val="single"/>
        </w:rPr>
      </w:pPr>
      <w:r w:rsidRPr="00F156D6">
        <w:rPr>
          <w:rFonts w:ascii="Bradley Hand ITC" w:hAnsi="Bradley Hand ITC"/>
          <w:sz w:val="40"/>
          <w:szCs w:val="40"/>
          <w:u w:val="single"/>
        </w:rPr>
        <w:t>Starters-</w:t>
      </w:r>
      <w:r w:rsidR="004C753A" w:rsidRPr="00F156D6">
        <w:rPr>
          <w:rFonts w:ascii="Bradley Hand ITC" w:hAnsi="Bradley Hand ITC"/>
          <w:sz w:val="40"/>
          <w:szCs w:val="40"/>
          <w:u w:val="single"/>
        </w:rPr>
        <w:t xml:space="preserve"> </w:t>
      </w:r>
      <w:r w:rsidRPr="00F156D6">
        <w:rPr>
          <w:rFonts w:ascii="Bradley Hand ITC" w:hAnsi="Bradley Hand ITC"/>
          <w:sz w:val="30"/>
          <w:szCs w:val="30"/>
          <w:u w:val="single"/>
        </w:rPr>
        <w:t>Either served without bread or with gluten free bread on request</w:t>
      </w:r>
      <w:r w:rsidR="004C753A" w:rsidRPr="00F156D6">
        <w:rPr>
          <w:rFonts w:ascii="Bradley Hand ITC" w:hAnsi="Bradley Hand ITC"/>
          <w:sz w:val="30"/>
          <w:szCs w:val="30"/>
          <w:u w:val="single"/>
        </w:rPr>
        <w:t>.</w:t>
      </w:r>
    </w:p>
    <w:p w14:paraId="620F5859" w14:textId="77777777" w:rsidR="00D565BD" w:rsidRPr="00F156D6" w:rsidRDefault="00D565BD" w:rsidP="00693E11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3D5A565C" w14:textId="4794F109" w:rsidR="00DF36E8" w:rsidRPr="00F156D6" w:rsidRDefault="00DF36E8" w:rsidP="00DF36E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PRAWN COCKTA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IL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D565BD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2905EE" w:rsidRPr="00F156D6">
        <w:rPr>
          <w:rFonts w:ascii="Bradley Hand ITC" w:hAnsi="Bradley Hand ITC"/>
          <w:b/>
          <w:bCs/>
          <w:sz w:val="32"/>
          <w:szCs w:val="32"/>
        </w:rPr>
        <w:t>£</w:t>
      </w:r>
      <w:r w:rsidR="008168E3">
        <w:rPr>
          <w:rFonts w:ascii="Bradley Hand ITC" w:hAnsi="Bradley Hand ITC"/>
          <w:b/>
          <w:bCs/>
          <w:sz w:val="32"/>
          <w:szCs w:val="32"/>
        </w:rPr>
        <w:t>8.25</w:t>
      </w:r>
    </w:p>
    <w:p w14:paraId="4DA79770" w14:textId="01BD2B06" w:rsidR="002B6D98" w:rsidRDefault="00DF36E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Prawns served on a bed of salad, topped with Marie rose sauce. </w:t>
      </w:r>
    </w:p>
    <w:p w14:paraId="51282CBE" w14:textId="77777777" w:rsidR="00D565BD" w:rsidRPr="00F156D6" w:rsidRDefault="00D565BD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4143DFC3" w14:textId="64E683DE" w:rsidR="00105448" w:rsidRPr="00F156D6" w:rsidRDefault="00105448" w:rsidP="0010544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WARM BAKED BRI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E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="009068AA" w:rsidRPr="00F156D6">
        <w:rPr>
          <w:rFonts w:ascii="Bradley Hand ITC" w:hAnsi="Bradley Hand ITC"/>
          <w:sz w:val="32"/>
          <w:szCs w:val="32"/>
        </w:rPr>
        <w:t xml:space="preserve">  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 w:rsidR="008168E3">
        <w:rPr>
          <w:rFonts w:ascii="Bradley Hand ITC" w:hAnsi="Bradley Hand ITC"/>
          <w:b/>
          <w:bCs/>
          <w:sz w:val="32"/>
          <w:szCs w:val="32"/>
        </w:rPr>
        <w:t>95</w:t>
      </w:r>
    </w:p>
    <w:p w14:paraId="63EC01AC" w14:textId="0D494B46" w:rsidR="00105448" w:rsidRDefault="00105448" w:rsidP="0010544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Melted brie with a swirl of red onion marmalade served with bread</w:t>
      </w:r>
    </w:p>
    <w:p w14:paraId="4FD9632B" w14:textId="77777777" w:rsidR="00D565BD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31FA7B7D" w14:textId="1886A758" w:rsidR="00D565BD" w:rsidRPr="00F156D6" w:rsidRDefault="00D565BD" w:rsidP="00D565BD">
      <w:pPr>
        <w:pStyle w:val="Standard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HOMEMADE SOUP OF THE DAY 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 xml:space="preserve">     </w:t>
      </w:r>
      <w:r w:rsidRPr="00F156D6">
        <w:rPr>
          <w:rFonts w:ascii="Bradley Hand ITC" w:hAnsi="Bradley Hand ITC"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>
        <w:rPr>
          <w:rFonts w:ascii="Bradley Hand ITC" w:hAnsi="Bradley Hand ITC"/>
          <w:b/>
          <w:bCs/>
          <w:sz w:val="32"/>
          <w:szCs w:val="32"/>
        </w:rPr>
        <w:t>75</w:t>
      </w:r>
    </w:p>
    <w:p w14:paraId="7160272D" w14:textId="170FFE61" w:rsidR="00D565BD" w:rsidRPr="00F156D6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</w:t>
      </w:r>
    </w:p>
    <w:p w14:paraId="28286D6B" w14:textId="77777777" w:rsidR="00D565BD" w:rsidRPr="00F156D6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78858321" w14:textId="77777777" w:rsidR="00105448" w:rsidRPr="00F156D6" w:rsidRDefault="00105448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3FAC9DD6" w14:textId="77777777" w:rsidR="00DF36E8" w:rsidRPr="00F156D6" w:rsidRDefault="00DF36E8" w:rsidP="00DF36E8">
      <w:pPr>
        <w:pStyle w:val="Standard"/>
        <w:rPr>
          <w:rFonts w:ascii="Bradley Hand ITC" w:hAnsi="Bradley Hand ITC" w:cstheme="minorHAnsi"/>
          <w:bCs/>
          <w:sz w:val="40"/>
          <w:szCs w:val="40"/>
          <w:u w:val="single"/>
        </w:rPr>
      </w:pPr>
      <w:r w:rsidRPr="00F156D6">
        <w:rPr>
          <w:rFonts w:ascii="Bradley Hand ITC" w:hAnsi="Bradley Hand ITC" w:cstheme="minorHAnsi"/>
          <w:bCs/>
          <w:sz w:val="40"/>
          <w:szCs w:val="40"/>
          <w:u w:val="single"/>
        </w:rPr>
        <w:t>Mains</w:t>
      </w:r>
    </w:p>
    <w:p w14:paraId="17B55E55" w14:textId="77777777" w:rsidR="00D565BD" w:rsidRPr="00F156D6" w:rsidRDefault="00D565BD" w:rsidP="00F9555C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26C65CC7" w14:textId="45107BA7" w:rsidR="00F9555C" w:rsidRPr="00F156D6" w:rsidRDefault="00F9555C" w:rsidP="00F9555C">
      <w:pPr>
        <w:widowControl w:val="0"/>
        <w:suppressAutoHyphens/>
        <w:autoSpaceDN w:val="0"/>
        <w:spacing w:after="0" w:line="240" w:lineRule="auto"/>
        <w:ind w:right="-613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u w:val="single"/>
          <w:lang w:eastAsia="en-GB"/>
        </w:rPr>
        <w:t>BRIE AND BACON STUFFED BREAST OF CHICKEN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</w:t>
      </w:r>
      <w:r w:rsidR="008379A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            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£1</w:t>
      </w:r>
      <w:r w:rsidR="008515C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7</w:t>
      </w:r>
      <w:r w:rsidR="001363B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.</w:t>
      </w:r>
      <w:r w:rsidR="008168E3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95</w:t>
      </w:r>
    </w:p>
    <w:p w14:paraId="22E1FDAF" w14:textId="638544B5" w:rsidR="00F9555C" w:rsidRPr="00F156D6" w:rsidRDefault="00F9555C" w:rsidP="00F9555C">
      <w:pP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Chicken breast, stuffed with brie, wrapped in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bacon,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and baked, served in a creamy mushroom sauce</w:t>
      </w:r>
    </w:p>
    <w:p w14:paraId="1A4B742E" w14:textId="60246FCB" w:rsidR="002B6D98" w:rsidRPr="00F156D6" w:rsidRDefault="002B6D98" w:rsidP="002B6D9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FILLET OF SALMON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F01490" w:rsidRPr="00F156D6">
        <w:rPr>
          <w:rFonts w:ascii="Bradley Hand ITC" w:hAnsi="Bradley Hand ITC"/>
          <w:b/>
          <w:bCs/>
          <w:sz w:val="32"/>
          <w:szCs w:val="32"/>
        </w:rPr>
        <w:t>7</w:t>
      </w:r>
      <w:r w:rsidR="008515C6"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8168E3">
        <w:rPr>
          <w:rFonts w:ascii="Bradley Hand ITC" w:hAnsi="Bradley Hand ITC"/>
          <w:b/>
          <w:bCs/>
          <w:sz w:val="32"/>
          <w:szCs w:val="32"/>
        </w:rPr>
        <w:t>75</w:t>
      </w:r>
    </w:p>
    <w:p w14:paraId="5BB4D3DD" w14:textId="77777777" w:rsidR="002B6D98" w:rsidRPr="00F156D6" w:rsidRDefault="002B6D9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Grilled with a honey and ginger glaze</w:t>
      </w:r>
    </w:p>
    <w:p w14:paraId="31900D0B" w14:textId="77777777" w:rsidR="00CC1686" w:rsidRPr="00F156D6" w:rsidRDefault="00CC1686" w:rsidP="00F9555C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7E513456" w14:textId="219B2148" w:rsidR="00F9555C" w:rsidRPr="00F156D6" w:rsidRDefault="00F9555C" w:rsidP="00F9555C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CC3229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</w:t>
      </w:r>
      <w:r w:rsidR="00565673" w:rsidRPr="00F156D6">
        <w:rPr>
          <w:rFonts w:ascii="Bradley Hand ITC" w:hAnsi="Bradley Hand ITC"/>
          <w:b/>
          <w:bCs/>
          <w:sz w:val="32"/>
          <w:szCs w:val="32"/>
        </w:rPr>
        <w:t xml:space="preserve">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8168E3">
        <w:rPr>
          <w:rFonts w:ascii="Bradley Hand ITC" w:hAnsi="Bradley Hand ITC"/>
          <w:b/>
          <w:bCs/>
          <w:sz w:val="32"/>
          <w:szCs w:val="32"/>
        </w:rPr>
        <w:t>6.25/13.25</w:t>
      </w:r>
    </w:p>
    <w:p w14:paraId="0C51C32D" w14:textId="06DB185F" w:rsidR="00F9555C" w:rsidRPr="00F156D6" w:rsidRDefault="00F9555C" w:rsidP="00F9555C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Stiles ham with 2 fried eggs, new potatoe</w:t>
      </w:r>
      <w:r w:rsidR="00CD74FF" w:rsidRPr="00F156D6">
        <w:rPr>
          <w:rFonts w:ascii="Bradley Hand ITC" w:hAnsi="Bradley Hand ITC"/>
          <w:sz w:val="28"/>
          <w:szCs w:val="28"/>
        </w:rPr>
        <w:t xml:space="preserve">s </w:t>
      </w:r>
      <w:r w:rsidRPr="00F156D6">
        <w:rPr>
          <w:rFonts w:ascii="Bradley Hand ITC" w:hAnsi="Bradley Hand ITC"/>
          <w:sz w:val="28"/>
          <w:szCs w:val="28"/>
        </w:rPr>
        <w:t>and peas</w:t>
      </w:r>
    </w:p>
    <w:p w14:paraId="37B9599C" w14:textId="77777777" w:rsidR="00CC1686" w:rsidRPr="00F156D6" w:rsidRDefault="00CC1686" w:rsidP="00F9555C">
      <w:pPr>
        <w:pStyle w:val="Standard"/>
        <w:rPr>
          <w:rFonts w:ascii="Bradley Hand ITC" w:hAnsi="Bradley Hand ITC"/>
          <w:sz w:val="28"/>
          <w:szCs w:val="28"/>
        </w:rPr>
      </w:pPr>
    </w:p>
    <w:p w14:paraId="7A5FAD23" w14:textId="4415A1C5" w:rsidR="007D65EC" w:rsidRPr="00F156D6" w:rsidRDefault="007D65EC" w:rsidP="007D65EC">
      <w:pPr>
        <w:pStyle w:val="Standard"/>
        <w:rPr>
          <w:rFonts w:ascii="Bradley Hand ITC" w:hAnsi="Bradley Hand ITC"/>
        </w:rPr>
      </w:pPr>
    </w:p>
    <w:p w14:paraId="6A1F01B1" w14:textId="1ACB893C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664302" w:rsidRPr="00F156D6">
        <w:rPr>
          <w:rFonts w:ascii="Bradley Hand ITC" w:hAnsi="Bradley Hand ITC"/>
          <w:b/>
          <w:bCs/>
          <w:sz w:val="32"/>
          <w:szCs w:val="32"/>
        </w:rPr>
        <w:t>6</w:t>
      </w:r>
      <w:r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D565BD">
        <w:rPr>
          <w:rFonts w:ascii="Bradley Hand ITC" w:hAnsi="Bradley Hand ITC"/>
          <w:b/>
          <w:bCs/>
          <w:sz w:val="32"/>
          <w:szCs w:val="32"/>
        </w:rPr>
        <w:t>95</w:t>
      </w:r>
    </w:p>
    <w:p w14:paraId="4290D6EA" w14:textId="43547468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Served with your choice of mash potato or new potatoes and vegetables, peas or salad</w:t>
      </w:r>
    </w:p>
    <w:p w14:paraId="7A3E240C" w14:textId="77777777" w:rsidR="005E25D5" w:rsidRDefault="005E25D5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80430E7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2CE80B54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CDE1A8D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22B60B0" w14:textId="77777777" w:rsidR="007C0A9B" w:rsidRPr="00F156D6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3E0D72C" w14:textId="77777777" w:rsidR="00D565BD" w:rsidRDefault="00D565BD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8087FD0" w14:textId="0D5C9585" w:rsidR="00C94D78" w:rsidRPr="001C17C6" w:rsidRDefault="00C94D78" w:rsidP="00F9555C">
      <w:pPr>
        <w:pStyle w:val="Standard"/>
        <w:rPr>
          <w:rFonts w:ascii="Bradley Hand ITC" w:hAnsi="Bradley Hand ITC"/>
          <w:b/>
          <w:iCs/>
          <w:color w:val="FF0000"/>
          <w:sz w:val="42"/>
          <w:szCs w:val="42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Gluten Free </w:t>
      </w:r>
      <w:r w:rsidR="005D45D2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391C12F9" w14:textId="77777777" w:rsidR="00C94D78" w:rsidRPr="00F156D6" w:rsidRDefault="00C94D78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</w:p>
    <w:p w14:paraId="6BF30403" w14:textId="7862DF85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2</w:t>
      </w:r>
      <w:r w:rsidR="00D565BD">
        <w:rPr>
          <w:rFonts w:ascii="Bradley Hand ITC" w:hAnsi="Bradley Hand ITC"/>
          <w:b/>
          <w:iCs/>
          <w:sz w:val="36"/>
          <w:szCs w:val="36"/>
        </w:rPr>
        <w:t>4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64EDE39E" w14:textId="3AF7D7CC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10oz Sirloin steak (275g)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="00282A22" w:rsidRPr="00F156D6">
        <w:rPr>
          <w:rFonts w:ascii="Bradley Hand ITC" w:hAnsi="Bradley Hand ITC"/>
          <w:b/>
          <w:iCs/>
          <w:sz w:val="36"/>
          <w:szCs w:val="36"/>
        </w:rPr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6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15422068" w14:textId="20A48825" w:rsidR="00F9555C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8oz Fillet steak (227g)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7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79C34FFA" w14:textId="4891383C" w:rsidR="00D565BD" w:rsidRPr="00F156D6" w:rsidRDefault="00D565BD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10oz Gammon steak (275g)                                       £16.95</w:t>
      </w:r>
    </w:p>
    <w:p w14:paraId="24E200DD" w14:textId="77777777" w:rsidR="00F9555C" w:rsidRPr="00F156D6" w:rsidRDefault="00F9555C" w:rsidP="00F9555C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 w:rsidRPr="00F156D6"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0D47D1EA" w14:textId="1E110F72" w:rsidR="00F9555C" w:rsidRDefault="00F9555C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  <w:r w:rsidRPr="00D565BD">
        <w:rPr>
          <w:rFonts w:ascii="Bradley Hand ITC" w:hAnsi="Bradley Hand ITC"/>
          <w:i/>
          <w:iCs/>
          <w:sz w:val="34"/>
          <w:szCs w:val="34"/>
        </w:rPr>
        <w:t xml:space="preserve">All steaks are served with grilled tomato, new </w:t>
      </w:r>
      <w:r w:rsidR="005D45D2" w:rsidRPr="00D565BD">
        <w:rPr>
          <w:rFonts w:ascii="Bradley Hand ITC" w:hAnsi="Bradley Hand ITC"/>
          <w:i/>
          <w:iCs/>
          <w:sz w:val="34"/>
          <w:szCs w:val="34"/>
        </w:rPr>
        <w:t>potatoes,</w:t>
      </w:r>
      <w:r w:rsidR="00A573A1" w:rsidRPr="00D565BD">
        <w:rPr>
          <w:rFonts w:ascii="Bradley Hand ITC" w:hAnsi="Bradley Hand ITC"/>
          <w:i/>
          <w:iCs/>
          <w:sz w:val="34"/>
          <w:szCs w:val="34"/>
        </w:rPr>
        <w:t xml:space="preserve"> and </w:t>
      </w:r>
      <w:r w:rsidRPr="00D565BD">
        <w:rPr>
          <w:rFonts w:ascii="Bradley Hand ITC" w:hAnsi="Bradley Hand ITC"/>
          <w:i/>
          <w:iCs/>
          <w:sz w:val="34"/>
          <w:szCs w:val="34"/>
        </w:rPr>
        <w:t>peas.</w:t>
      </w:r>
    </w:p>
    <w:p w14:paraId="0F8A4542" w14:textId="77777777" w:rsidR="00D565BD" w:rsidRPr="00D565BD" w:rsidRDefault="00D565BD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</w:p>
    <w:p w14:paraId="7C94CD66" w14:textId="5C0AEF7F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52"/>
          <w:szCs w:val="56"/>
        </w:rPr>
      </w:pPr>
      <w:bookmarkStart w:id="0" w:name="_Hlk136333696"/>
      <w:r w:rsidRPr="001C17C6">
        <w:rPr>
          <w:rFonts w:ascii="Bradley Hand ITC" w:hAnsi="Bradley Hand ITC"/>
          <w:b/>
          <w:bCs/>
          <w:sz w:val="52"/>
          <w:szCs w:val="56"/>
        </w:rPr>
        <w:t>THE BELL SALADS £1</w:t>
      </w:r>
      <w:r w:rsidR="00EB65D0" w:rsidRPr="001C17C6">
        <w:rPr>
          <w:rFonts w:ascii="Bradley Hand ITC" w:hAnsi="Bradley Hand ITC"/>
          <w:b/>
          <w:bCs/>
          <w:sz w:val="52"/>
          <w:szCs w:val="56"/>
        </w:rPr>
        <w:t>4.50</w:t>
      </w:r>
    </w:p>
    <w:p w14:paraId="7C1263CD" w14:textId="795118F6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2"/>
          <w:szCs w:val="36"/>
        </w:rPr>
      </w:pPr>
      <w:r w:rsidRPr="001C17C6">
        <w:rPr>
          <w:rFonts w:ascii="Bradley Hand ITC" w:hAnsi="Bradley Hand ITC"/>
          <w:b/>
          <w:bCs/>
          <w:sz w:val="32"/>
          <w:szCs w:val="36"/>
        </w:rPr>
        <w:t xml:space="preserve">Mixed leaf salad with cucumber, cherry tomatoes, and coleslaw </w:t>
      </w:r>
    </w:p>
    <w:p w14:paraId="37378264" w14:textId="77777777" w:rsidR="00D565BD" w:rsidRPr="000E2D54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</w:p>
    <w:p w14:paraId="688BA94E" w14:textId="7777777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50EAFCA9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61EBCBBD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and bacon mayonnaise</w:t>
      </w:r>
    </w:p>
    <w:p w14:paraId="055E73FB" w14:textId="586CE253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13941BDC" w14:textId="77777777" w:rsidR="00D565BD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0"/>
    </w:p>
    <w:p w14:paraId="33FD78D3" w14:textId="1F7059D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36"/>
          <w:szCs w:val="36"/>
        </w:rPr>
        <w:t>Goats cheese in a honey and ginger glaze</w:t>
      </w:r>
    </w:p>
    <w:p w14:paraId="41DDFF38" w14:textId="77777777" w:rsidR="00D565BD" w:rsidRPr="00F156D6" w:rsidRDefault="00D565BD" w:rsidP="00F9555C">
      <w:pPr>
        <w:pStyle w:val="Standard"/>
        <w:rPr>
          <w:rFonts w:ascii="Bradley Hand ITC" w:hAnsi="Bradley Hand ITC"/>
          <w:i/>
          <w:iCs/>
          <w:sz w:val="36"/>
          <w:szCs w:val="36"/>
        </w:rPr>
      </w:pPr>
    </w:p>
    <w:p w14:paraId="42C64CD0" w14:textId="77777777" w:rsidR="00F9555C" w:rsidRPr="00F156D6" w:rsidRDefault="00F9555C" w:rsidP="00F9555C">
      <w:pPr>
        <w:pStyle w:val="Standard"/>
        <w:rPr>
          <w:rFonts w:ascii="Bradley Hand ITC" w:hAnsi="Bradley Hand ITC"/>
        </w:rPr>
      </w:pPr>
    </w:p>
    <w:p w14:paraId="52DC386F" w14:textId="450F5E8D" w:rsidR="000473C8" w:rsidRPr="00472031" w:rsidRDefault="00C94D78" w:rsidP="00F9555C">
      <w:pPr>
        <w:pStyle w:val="Standard"/>
        <w:rPr>
          <w:rFonts w:ascii="Bradley Hand ITC" w:hAnsi="Bradley Hand ITC" w:cstheme="minorHAnsi"/>
          <w:color w:val="FF0000"/>
          <w:sz w:val="40"/>
          <w:szCs w:val="40"/>
          <w:u w:val="single"/>
        </w:rPr>
      </w:pPr>
      <w:r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Gluten Free </w:t>
      </w:r>
      <w:r w:rsidR="000473C8"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Puddings </w:t>
      </w:r>
    </w:p>
    <w:p w14:paraId="3B076E13" w14:textId="5D75093A" w:rsidR="00F01490" w:rsidRPr="00472031" w:rsidRDefault="00F01490" w:rsidP="00F01490">
      <w:pPr>
        <w:pStyle w:val="Standard"/>
        <w:rPr>
          <w:rFonts w:ascii="Bradley Hand ITC" w:hAnsi="Bradley Hand ITC"/>
          <w:b/>
          <w:bCs/>
          <w:sz w:val="28"/>
          <w:szCs w:val="28"/>
        </w:rPr>
      </w:pP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M</w:t>
      </w:r>
      <w:r w:rsidR="00472031">
        <w:rPr>
          <w:rFonts w:ascii="Bradley Hand ITC" w:hAnsi="Bradley Hand ITC"/>
          <w:b/>
          <w:bCs/>
          <w:sz w:val="28"/>
          <w:szCs w:val="28"/>
          <w:u w:val="single"/>
        </w:rPr>
        <w:t>ANGO I</w:t>
      </w: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CE</w:t>
      </w:r>
      <w:r w:rsidR="00472031">
        <w:rPr>
          <w:rFonts w:ascii="Bradley Hand ITC" w:hAnsi="Bradley Hand ITC"/>
          <w:b/>
          <w:bCs/>
          <w:sz w:val="28"/>
          <w:szCs w:val="28"/>
          <w:u w:val="single"/>
        </w:rPr>
        <w:t xml:space="preserve"> </w:t>
      </w: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CREAM SUNDAE</w:t>
      </w:r>
      <w:r w:rsidRPr="00F156D6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                             </w:t>
      </w:r>
      <w:r w:rsidR="00472031">
        <w:rPr>
          <w:rFonts w:ascii="Bradley Hand ITC" w:hAnsi="Bradley Hand ITC"/>
          <w:b/>
          <w:bCs/>
          <w:sz w:val="28"/>
          <w:szCs w:val="28"/>
        </w:rPr>
        <w:t xml:space="preserve">                                  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</w:t>
      </w:r>
      <w:r w:rsidRPr="00472031">
        <w:rPr>
          <w:rFonts w:ascii="Bradley Hand ITC" w:hAnsi="Bradley Hand ITC"/>
          <w:b/>
          <w:bCs/>
          <w:sz w:val="28"/>
          <w:szCs w:val="28"/>
        </w:rPr>
        <w:t>£7.</w:t>
      </w:r>
      <w:r w:rsidR="008168E3">
        <w:rPr>
          <w:rFonts w:ascii="Bradley Hand ITC" w:hAnsi="Bradley Hand ITC"/>
          <w:b/>
          <w:bCs/>
          <w:sz w:val="28"/>
          <w:szCs w:val="28"/>
        </w:rPr>
        <w:t>75</w:t>
      </w:r>
    </w:p>
    <w:p w14:paraId="27169423" w14:textId="6E2B44A6" w:rsidR="00F01490" w:rsidRPr="00F156D6" w:rsidRDefault="00F01490" w:rsidP="00F01490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LAYERS OF</w:t>
      </w:r>
      <w:r w:rsidR="00472031">
        <w:rPr>
          <w:rFonts w:ascii="Bradley Hand ITC" w:hAnsi="Bradley Hand ITC"/>
        </w:rPr>
        <w:t xml:space="preserve"> MANGO PIECES</w:t>
      </w:r>
      <w:r w:rsidRPr="00F156D6">
        <w:rPr>
          <w:rFonts w:ascii="Bradley Hand ITC" w:hAnsi="Bradley Hand ITC"/>
        </w:rPr>
        <w:t xml:space="preserve">, </w:t>
      </w:r>
      <w:r w:rsidR="00472031">
        <w:rPr>
          <w:rFonts w:ascii="Bradley Hand ITC" w:hAnsi="Bradley Hand ITC"/>
        </w:rPr>
        <w:t xml:space="preserve">MANGO SORBET </w:t>
      </w:r>
      <w:r w:rsidRPr="00F156D6">
        <w:rPr>
          <w:rFonts w:ascii="Bradley Hand ITC" w:hAnsi="Bradley Hand ITC"/>
        </w:rPr>
        <w:t xml:space="preserve">AND VANILLA ICECREAM </w:t>
      </w:r>
    </w:p>
    <w:p w14:paraId="462ECC74" w14:textId="27D17B27" w:rsidR="000473C8" w:rsidRPr="00F156D6" w:rsidRDefault="00795F3D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SALTED CARAMEL</w:t>
      </w:r>
      <w:r w:rsidR="000473C8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 xml:space="preserve"> MERINGUE</w:t>
      </w:r>
      <w:r w:rsidR="002B6D98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565673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</w:t>
      </w:r>
      <w:r w:rsidR="002B6D98" w:rsidRPr="00472031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C23D15" w:rsidRPr="00472031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7.</w:t>
      </w:r>
      <w:r w:rsidR="008168E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75</w:t>
      </w:r>
    </w:p>
    <w:p w14:paraId="0C664C4B" w14:textId="697550A0" w:rsidR="000473C8" w:rsidRPr="00F156D6" w:rsidRDefault="000473C8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 xml:space="preserve">A MERINGUE NEST TOPPED WITH </w:t>
      </w:r>
      <w:r w:rsidR="00795F3D"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>SALTED CARAMEL</w:t>
      </w:r>
      <w:r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 xml:space="preserve"> ICECREAM AND SAUCE</w:t>
      </w:r>
    </w:p>
    <w:p w14:paraId="46AB4621" w14:textId="368DB00E" w:rsidR="001363B6" w:rsidRPr="00472031" w:rsidRDefault="001363B6" w:rsidP="001363B6">
      <w:pPr>
        <w:pStyle w:val="Standard"/>
        <w:rPr>
          <w:rFonts w:ascii="Bradley Hand ITC" w:hAnsi="Bradley Hand ITC"/>
          <w:b/>
          <w:bCs/>
          <w:sz w:val="28"/>
          <w:szCs w:val="28"/>
        </w:rPr>
      </w:pP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PIE-LESS LEMON MERINGUE SUNDAE</w:t>
      </w:r>
      <w:r w:rsidRPr="00F156D6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                                                 </w:t>
      </w:r>
      <w:r w:rsidRPr="00472031">
        <w:rPr>
          <w:rFonts w:ascii="Bradley Hand ITC" w:hAnsi="Bradley Hand ITC"/>
          <w:b/>
          <w:bCs/>
          <w:sz w:val="28"/>
          <w:szCs w:val="28"/>
        </w:rPr>
        <w:t>£</w:t>
      </w:r>
      <w:r w:rsidR="00C23D15" w:rsidRPr="00472031">
        <w:rPr>
          <w:rFonts w:ascii="Bradley Hand ITC" w:hAnsi="Bradley Hand ITC"/>
          <w:b/>
          <w:bCs/>
          <w:sz w:val="28"/>
          <w:szCs w:val="28"/>
        </w:rPr>
        <w:t>7.</w:t>
      </w:r>
      <w:r w:rsidR="008168E3">
        <w:rPr>
          <w:rFonts w:ascii="Bradley Hand ITC" w:hAnsi="Bradley Hand ITC"/>
          <w:b/>
          <w:bCs/>
          <w:sz w:val="28"/>
          <w:szCs w:val="28"/>
        </w:rPr>
        <w:t>75</w:t>
      </w:r>
    </w:p>
    <w:p w14:paraId="23C497A2" w14:textId="7D2D3660" w:rsidR="001E2333" w:rsidRPr="00F156D6" w:rsidRDefault="001363B6" w:rsidP="001E2333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MARSHFIELD </w:t>
      </w:r>
      <w:r w:rsidR="00A64BBD" w:rsidRPr="00F156D6">
        <w:rPr>
          <w:rFonts w:ascii="Bradley Hand ITC" w:hAnsi="Bradley Hand ITC"/>
          <w:sz w:val="28"/>
          <w:szCs w:val="28"/>
        </w:rPr>
        <w:t>VANILLA</w:t>
      </w:r>
      <w:r w:rsidRPr="00F156D6">
        <w:rPr>
          <w:rFonts w:ascii="Bradley Hand ITC" w:hAnsi="Bradley Hand ITC"/>
          <w:sz w:val="28"/>
          <w:szCs w:val="28"/>
        </w:rPr>
        <w:t xml:space="preserve"> ICE-CREAM, LEMON SORBET, CRUSHED MERINGUE </w:t>
      </w:r>
    </w:p>
    <w:p w14:paraId="4B899E08" w14:textId="32FB20D3" w:rsidR="000473C8" w:rsidRPr="00F156D6" w:rsidRDefault="000473C8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ICECREAM/SORBET SELECTION £</w:t>
      </w:r>
      <w:r w:rsidR="00C23D15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 xml:space="preserve">3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PER SCOOP</w:t>
      </w:r>
    </w:p>
    <w:p w14:paraId="73D2770E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6C2E4321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5A529167" w14:textId="6062936F" w:rsidR="00392E38" w:rsidRPr="00F156D6" w:rsidRDefault="00392E38" w:rsidP="00F01490">
      <w:pPr>
        <w:rPr>
          <w:rFonts w:ascii="Bradley Hand ITC" w:hAnsi="Bradley Hand ITC"/>
          <w:sz w:val="36"/>
          <w:szCs w:val="36"/>
          <w:u w:val="single"/>
        </w:rPr>
      </w:pPr>
    </w:p>
    <w:p w14:paraId="420F77AA" w14:textId="6F64B8D2" w:rsidR="00DF33B2" w:rsidRPr="001C17C6" w:rsidRDefault="001C17C6" w:rsidP="001C17C6">
      <w:pPr>
        <w:jc w:val="center"/>
        <w:rPr>
          <w:rFonts w:ascii="Bradley Hand ITC" w:hAnsi="Bradley Hand ITC"/>
          <w:b/>
          <w:color w:val="FF0000"/>
          <w:sz w:val="44"/>
          <w:szCs w:val="40"/>
          <w:u w:val="single"/>
        </w:rPr>
      </w:pPr>
      <w:r>
        <w:rPr>
          <w:rFonts w:ascii="Bradley Hand ITC" w:hAnsi="Bradley Hand ITC"/>
          <w:b/>
          <w:color w:val="FF0000"/>
          <w:sz w:val="44"/>
          <w:szCs w:val="40"/>
          <w:u w:val="single"/>
        </w:rPr>
        <w:lastRenderedPageBreak/>
        <w:t xml:space="preserve">Vegan </w:t>
      </w:r>
      <w:r w:rsidR="00DF33B2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choices</w:t>
      </w:r>
      <w:r w:rsidR="000121FF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 xml:space="preserve"> (please state when ordering</w:t>
      </w:r>
      <w:r w:rsidR="00F011C9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)</w:t>
      </w:r>
    </w:p>
    <w:p w14:paraId="147CC1EF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bookmarkStart w:id="1" w:name="_Hlk125964916"/>
      <w:bookmarkStart w:id="2" w:name="_Hlk110680622"/>
    </w:p>
    <w:p w14:paraId="1128AF04" w14:textId="5A28ECF3" w:rsidR="00737058" w:rsidRPr="00F156D6" w:rsidRDefault="00737058" w:rsidP="00737058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£16.</w:t>
      </w:r>
      <w:r w:rsidR="00472031">
        <w:rPr>
          <w:rFonts w:ascii="Bradley Hand ITC" w:hAnsi="Bradley Hand ITC"/>
          <w:b/>
          <w:bCs/>
          <w:sz w:val="32"/>
          <w:szCs w:val="32"/>
        </w:rPr>
        <w:t>95</w:t>
      </w:r>
    </w:p>
    <w:p w14:paraId="7B99BD52" w14:textId="4440BD3B" w:rsidR="00737058" w:rsidRPr="00F156D6" w:rsidRDefault="00737058" w:rsidP="00737058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F156D6">
        <w:rPr>
          <w:rFonts w:ascii="Bradley Hand ITC" w:hAnsi="Bradley Hand ITC"/>
          <w:color w:val="333333"/>
        </w:rPr>
        <w:t>Red Kidney, Black Turtle, and Cannellini Beans</w:t>
      </w:r>
      <w:r w:rsidRPr="00F156D6">
        <w:rPr>
          <w:rFonts w:ascii="Bradley Hand ITC" w:hAnsi="Bradley Hand ITC"/>
          <w:color w:val="333333"/>
          <w:sz w:val="21"/>
          <w:szCs w:val="21"/>
        </w:rPr>
        <w:t xml:space="preserve"> </w:t>
      </w:r>
      <w:r w:rsidRPr="00F156D6">
        <w:rPr>
          <w:rFonts w:ascii="Bradley Hand ITC" w:hAnsi="Bradley Hand ITC"/>
        </w:rPr>
        <w:t>in a smoky BBQ chilli sauce served with rice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  <w:t xml:space="preserve">      </w:t>
      </w:r>
    </w:p>
    <w:p w14:paraId="6EF61EEB" w14:textId="44290A52" w:rsidR="00737058" w:rsidRPr="00F156D6" w:rsidRDefault="00737058" w:rsidP="00737058">
      <w:pPr>
        <w:rPr>
          <w:rFonts w:ascii="Bradley Hand ITC" w:hAnsi="Bradley Hand ITC"/>
          <w:b/>
          <w:sz w:val="32"/>
          <w:szCs w:val="32"/>
        </w:rPr>
      </w:pPr>
      <w:r w:rsidRPr="00F156D6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  <w:t>£16.</w:t>
      </w:r>
      <w:r w:rsidR="00472031">
        <w:rPr>
          <w:rFonts w:ascii="Bradley Hand ITC" w:hAnsi="Bradley Hand ITC"/>
          <w:b/>
          <w:sz w:val="32"/>
          <w:szCs w:val="32"/>
        </w:rPr>
        <w:t>95</w:t>
      </w:r>
    </w:p>
    <w:bookmarkEnd w:id="1"/>
    <w:bookmarkEnd w:id="2"/>
    <w:p w14:paraId="097FDE21" w14:textId="521983E7" w:rsidR="00F90D3B" w:rsidRPr="00F156D6" w:rsidRDefault="00ED2492" w:rsidP="00F90D3B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 xml:space="preserve">Served with a </w:t>
      </w:r>
      <w:r w:rsidR="001F249F" w:rsidRPr="00F156D6">
        <w:rPr>
          <w:rFonts w:ascii="Bradley Hand ITC" w:hAnsi="Bradley Hand ITC"/>
        </w:rPr>
        <w:t>mixed leaf salad</w:t>
      </w:r>
    </w:p>
    <w:p w14:paraId="1B3CD20F" w14:textId="77777777" w:rsidR="00100EB4" w:rsidRPr="00F156D6" w:rsidRDefault="00100EB4" w:rsidP="00071BB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21C11FE0" w14:textId="00A37E9C" w:rsidR="00071BBE" w:rsidRPr="00472031" w:rsidRDefault="00071BBE" w:rsidP="00071BBE">
      <w:pPr>
        <w:pStyle w:val="Standard"/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472031">
        <w:rPr>
          <w:rFonts w:ascii="Bradley Hand ITC" w:hAnsi="Bradley Hand ITC"/>
          <w:b/>
          <w:color w:val="FF0000"/>
          <w:sz w:val="36"/>
          <w:szCs w:val="36"/>
          <w:u w:val="single"/>
        </w:rPr>
        <w:t xml:space="preserve">VEGAN PUDDINGS </w:t>
      </w:r>
    </w:p>
    <w:p w14:paraId="12DA64E8" w14:textId="77777777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</w:p>
    <w:p w14:paraId="46F9645A" w14:textId="4CFD37CC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F156D6">
        <w:rPr>
          <w:rFonts w:ascii="Bradley Hand ITC" w:hAnsi="Bradley Hand ITC"/>
          <w:b/>
          <w:sz w:val="28"/>
          <w:szCs w:val="28"/>
          <w:u w:val="single"/>
        </w:rPr>
        <w:t>VEGAN CHOCOLATE ORANGE SPONGE</w:t>
      </w:r>
      <w:r w:rsidRPr="00F156D6">
        <w:rPr>
          <w:rFonts w:ascii="Bradley Hand ITC" w:hAnsi="Bradley Hand ITC"/>
          <w:b/>
          <w:sz w:val="28"/>
          <w:szCs w:val="28"/>
        </w:rPr>
        <w:t xml:space="preserve"> </w:t>
      </w:r>
      <w:r w:rsidR="00100EB4" w:rsidRPr="00F156D6">
        <w:rPr>
          <w:rFonts w:ascii="Bradley Hand ITC" w:hAnsi="Bradley Hand ITC"/>
          <w:b/>
          <w:sz w:val="28"/>
          <w:szCs w:val="28"/>
        </w:rPr>
        <w:t xml:space="preserve">                                        </w:t>
      </w:r>
      <w:r w:rsidR="00D10D3F" w:rsidRPr="000E2523">
        <w:rPr>
          <w:rFonts w:ascii="Bradley Hand ITC" w:hAnsi="Bradley Hand ITC"/>
          <w:b/>
          <w:sz w:val="28"/>
          <w:szCs w:val="28"/>
        </w:rPr>
        <w:t>£7.</w:t>
      </w:r>
      <w:r w:rsidR="008168E3">
        <w:rPr>
          <w:rFonts w:ascii="Bradley Hand ITC" w:hAnsi="Bradley Hand ITC"/>
          <w:b/>
          <w:sz w:val="28"/>
          <w:szCs w:val="28"/>
        </w:rPr>
        <w:t>95</w:t>
      </w:r>
    </w:p>
    <w:p w14:paraId="688BA9DC" w14:textId="77777777" w:rsidR="00071BBE" w:rsidRPr="00F156D6" w:rsidRDefault="00071BBE" w:rsidP="00071BBE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0E2523">
        <w:rPr>
          <w:rFonts w:ascii="Bradley Hand ITC" w:hAnsi="Bradley Hand ITC"/>
          <w:bCs/>
          <w:szCs w:val="28"/>
        </w:rPr>
        <w:t>CHOCOLATE AND ORANGE SPONGE WITH VEGAN ICE-CREAM</w:t>
      </w:r>
    </w:p>
    <w:p w14:paraId="6D875300" w14:textId="54E92199" w:rsidR="00392E38" w:rsidRPr="00F156D6" w:rsidRDefault="00392E3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10087F8" w14:textId="081BFA75" w:rsidR="008515C6" w:rsidRPr="00F156D6" w:rsidRDefault="008515C6" w:rsidP="008515C6">
      <w:pPr>
        <w:pStyle w:val="Standard"/>
        <w:rPr>
          <w:rFonts w:ascii="Bradley Hand ITC" w:hAnsi="Bradley Hand ITC"/>
          <w:sz w:val="32"/>
          <w:szCs w:val="32"/>
        </w:rPr>
      </w:pPr>
      <w:r w:rsidRPr="00472031">
        <w:rPr>
          <w:rFonts w:ascii="Bradley Hand ITC" w:hAnsi="Bradley Hand ITC"/>
          <w:b/>
          <w:sz w:val="32"/>
          <w:szCs w:val="32"/>
          <w:u w:val="single"/>
        </w:rPr>
        <w:t>SORBET SELECTION</w:t>
      </w:r>
      <w:r w:rsidRPr="00F156D6">
        <w:rPr>
          <w:rFonts w:ascii="Bradley Hand ITC" w:hAnsi="Bradley Hand ITC"/>
          <w:sz w:val="32"/>
          <w:szCs w:val="32"/>
        </w:rPr>
        <w:t xml:space="preserve"> </w:t>
      </w:r>
      <w:r w:rsidR="00100EB4" w:rsidRPr="00F156D6">
        <w:rPr>
          <w:rFonts w:ascii="Bradley Hand ITC" w:hAnsi="Bradley Hand ITC"/>
          <w:sz w:val="32"/>
          <w:szCs w:val="32"/>
        </w:rPr>
        <w:t xml:space="preserve">                                                   </w:t>
      </w:r>
      <w:r w:rsidRPr="00472031">
        <w:rPr>
          <w:rFonts w:ascii="Bradley Hand ITC" w:hAnsi="Bradley Hand ITC"/>
          <w:b/>
          <w:sz w:val="32"/>
          <w:szCs w:val="32"/>
        </w:rPr>
        <w:t>£</w:t>
      </w:r>
      <w:r w:rsidR="00737058" w:rsidRPr="00472031">
        <w:rPr>
          <w:rFonts w:ascii="Bradley Hand ITC" w:hAnsi="Bradley Hand ITC"/>
          <w:b/>
          <w:sz w:val="32"/>
          <w:szCs w:val="32"/>
        </w:rPr>
        <w:t>3</w:t>
      </w:r>
      <w:r w:rsidRPr="00472031">
        <w:rPr>
          <w:rFonts w:ascii="Bradley Hand ITC" w:hAnsi="Bradley Hand ITC"/>
          <w:b/>
          <w:sz w:val="32"/>
          <w:szCs w:val="32"/>
        </w:rPr>
        <w:t xml:space="preserve"> PER SCOOP</w:t>
      </w:r>
    </w:p>
    <w:p w14:paraId="1A4A616C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0EBACEFD" w14:textId="63B26C96" w:rsidR="008515C6" w:rsidRPr="00F156D6" w:rsidRDefault="008515C6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22ACB1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5E8684C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58FA43F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F93540B" w14:textId="77777777" w:rsidR="00737058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18E509F8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3DEBA82F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57A0EF8C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D2253E4" w14:textId="77777777" w:rsidR="007C0A9B" w:rsidRPr="00F156D6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2371A9AE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D1BA09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305B2E8" w14:textId="77777777" w:rsidR="00DF589C" w:rsidRPr="00F156D6" w:rsidRDefault="00DF589C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C077C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7085E66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D26F43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49DA876" w14:textId="77777777" w:rsidR="00472031" w:rsidRDefault="00472031" w:rsidP="00F9555C">
      <w:pPr>
        <w:rPr>
          <w:rFonts w:ascii="Bradley Hand ITC" w:hAnsi="Bradley Hand ITC"/>
          <w:sz w:val="40"/>
          <w:szCs w:val="40"/>
          <w:u w:val="single"/>
        </w:rPr>
      </w:pPr>
    </w:p>
    <w:p w14:paraId="760E406B" w14:textId="09B57D65" w:rsidR="004E3818" w:rsidRPr="00472031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lastRenderedPageBreak/>
        <w:t>F</w:t>
      </w:r>
      <w:r w:rsidR="000E2523"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ISH FREE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 xml:space="preserve"> options – All of our menu is fish free</w:t>
      </w:r>
      <w:r w:rsidRPr="001C17C6">
        <w:rPr>
          <w:rFonts w:ascii="Bradley Hand ITC" w:hAnsi="Bradley Hand ITC"/>
          <w:b/>
          <w:bCs/>
          <w:color w:val="FF0000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bCs/>
          <w:color w:val="000000" w:themeColor="text1"/>
          <w:sz w:val="44"/>
          <w:szCs w:val="40"/>
          <w:u w:val="single"/>
        </w:rPr>
        <w:t>APART</w:t>
      </w:r>
      <w:r w:rsidRPr="001C17C6">
        <w:rPr>
          <w:rFonts w:ascii="Bradley Hand ITC" w:hAnsi="Bradley Hand ITC"/>
          <w:b/>
          <w:color w:val="000000" w:themeColor="text1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from the following</w:t>
      </w:r>
      <w:r w:rsidR="000E2523">
        <w:rPr>
          <w:rFonts w:ascii="Bradley Hand ITC" w:hAnsi="Bradley Hand ITC"/>
          <w:color w:val="FF0000"/>
          <w:sz w:val="40"/>
          <w:szCs w:val="40"/>
          <w:u w:val="single"/>
        </w:rPr>
        <w:t>;</w:t>
      </w:r>
    </w:p>
    <w:p w14:paraId="1BCA3D89" w14:textId="77777777" w:rsidR="00C94D78" w:rsidRPr="000E2523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Starters</w:t>
      </w:r>
    </w:p>
    <w:p w14:paraId="0D6F2081" w14:textId="2146AF24" w:rsidR="004E381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 COCKTAIL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8.25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</w:t>
      </w:r>
      <w:r w:rsidR="00E019C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ALT AND PEPPER SQUID 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£7.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75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</w:p>
    <w:p w14:paraId="7B3EABA2" w14:textId="77777777" w:rsidR="00C94D78" w:rsidRPr="000E2523" w:rsidRDefault="004E381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Mains</w:t>
      </w:r>
    </w:p>
    <w:p w14:paraId="2E4B5D97" w14:textId="6F2D01AB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BEER BATTERED COD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£16.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95</w:t>
      </w:r>
    </w:p>
    <w:p w14:paraId="16C305F7" w14:textId="32677F4A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SCAMPI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6.25/13.25</w:t>
      </w:r>
    </w:p>
    <w:p w14:paraId="78A25396" w14:textId="26D3F157" w:rsidR="00C94D78" w:rsidRPr="00F156D6" w:rsidRDefault="00392E38" w:rsidP="003443B0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PRAWNS MARIE ROSE BAGUETTE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354E8D84" w14:textId="340FFDA0" w:rsidR="004E3818" w:rsidRPr="00F156D6" w:rsidRDefault="004E3818" w:rsidP="004E381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FILLET OF SALMON IN </w:t>
      </w:r>
      <w:r w:rsidR="0060501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HONEY GLAZE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75</w:t>
      </w:r>
    </w:p>
    <w:p w14:paraId="613ECEB9" w14:textId="758DE825" w:rsidR="00605013" w:rsidRPr="00F156D6" w:rsidRDefault="002A3926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PIE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                        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</w:t>
      </w:r>
      <w:r w:rsidR="008168E3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75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br/>
      </w:r>
      <w:r w:rsidR="001363B6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GOUJON BAGUETTE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2FE731BF" w14:textId="46167226" w:rsidR="00FE4AFE" w:rsidRPr="00F156D6" w:rsidRDefault="00FE4AFE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CRISPY SEAFOOD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61AAC729" w14:textId="3CD8F7F9" w:rsidR="00FE4AFE" w:rsidRPr="00F156D6" w:rsidRDefault="00575CF2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PRAWN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1E7A7790" w14:textId="77777777" w:rsidR="004E3818" w:rsidRPr="000E2523" w:rsidRDefault="004E3818" w:rsidP="004E3818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Childrens</w:t>
      </w:r>
    </w:p>
    <w:p w14:paraId="22554394" w14:textId="6FE71C53" w:rsidR="002A3926" w:rsidRPr="00F156D6" w:rsidRDefault="00C94D78" w:rsidP="001363B6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CHILDS WHOLETAIL SCAMPI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£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</w:t>
      </w:r>
    </w:p>
    <w:p w14:paraId="09BE469F" w14:textId="77777777" w:rsidR="002A3926" w:rsidRPr="00F156D6" w:rsidRDefault="002A3926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</w:rPr>
      </w:pPr>
    </w:p>
    <w:p w14:paraId="368FA699" w14:textId="3C0E401C" w:rsidR="00FC7FDF" w:rsidRPr="00F156D6" w:rsidRDefault="00036BB5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hAnsi="Bradley Hand ITC"/>
        </w:rPr>
        <w:t xml:space="preserve"> </w:t>
      </w:r>
      <w:r w:rsidRPr="00F156D6">
        <w:rPr>
          <w:rFonts w:ascii="Bradley Hand ITC" w:hAnsi="Bradley Hand ITC"/>
          <w:sz w:val="28"/>
          <w:szCs w:val="28"/>
        </w:rPr>
        <w:t xml:space="preserve">   </w:t>
      </w:r>
    </w:p>
    <w:p w14:paraId="3FF70BD5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38DB277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B32C5C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047862E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E0428AA" w14:textId="77777777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098ECC2" w14:textId="295B7843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5215C09" w14:textId="5BD499DD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61F8FE6" w14:textId="03E03184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48F4" w14:textId="667394BA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71094E1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D50E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F1E1955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74D4E36A" w14:textId="77777777" w:rsidR="009B60A6" w:rsidRDefault="009B60A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color w:val="FF0000"/>
          <w:sz w:val="40"/>
          <w:szCs w:val="40"/>
          <w:u w:val="single"/>
        </w:rPr>
      </w:pPr>
    </w:p>
    <w:p w14:paraId="5317CC2C" w14:textId="3B7A9F03" w:rsidR="00FC7FDF" w:rsidRPr="001C17C6" w:rsidRDefault="00FC7FDF" w:rsidP="009B6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>M</w:t>
      </w:r>
      <w:r w:rsidR="009B60A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ILK FREE 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options- Please inform us when ordering</w:t>
      </w:r>
    </w:p>
    <w:p w14:paraId="53008CD9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Starters</w:t>
      </w:r>
    </w:p>
    <w:p w14:paraId="0205C617" w14:textId="75F91986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CRISPY DUCK SPRING ROLLs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D3263D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</w:t>
      </w:r>
      <w:r w:rsidR="000E252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</w:t>
      </w:r>
      <w:r w:rsidR="005D7248" w:rsidRPr="009B60A6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>£7.</w:t>
      </w:r>
      <w:r w:rsidR="000E2523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 xml:space="preserve">50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Duck and shredded vegetables in filo pastry served with salad and </w:t>
      </w:r>
      <w:r w:rsidR="00D51056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hoisin sauce</w:t>
      </w:r>
    </w:p>
    <w:p w14:paraId="4BB2132D" w14:textId="77777777" w:rsidR="00D3263D" w:rsidRPr="009B60A6" w:rsidRDefault="00D3263D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3FF9DC" w14:textId="3C0EB782" w:rsidR="00A573A1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Mains</w:t>
      </w:r>
    </w:p>
    <w:p w14:paraId="3CE69D03" w14:textId="403B2118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8168E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6.25/13.25</w:t>
      </w:r>
    </w:p>
    <w:p w14:paraId="76224F2F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Cs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Stiles ham with 2 fried eggs, chips and peas</w:t>
      </w:r>
    </w:p>
    <w:p w14:paraId="1D44A8C6" w14:textId="5EBCFDB9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SCAMPI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8168E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6.25/13.25</w:t>
      </w:r>
    </w:p>
    <w:p w14:paraId="6E0B809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Breaded wholetail scampi served with chips, salad, peas and tartar sauce</w:t>
      </w: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ab/>
      </w:r>
    </w:p>
    <w:p w14:paraId="7C327426" w14:textId="216BD0FB" w:rsidR="00322E42" w:rsidRPr="009B60A6" w:rsidRDefault="00322E42" w:rsidP="00322E42">
      <w:pPr>
        <w:widowControl w:val="0"/>
        <w:tabs>
          <w:tab w:val="center" w:pos="4948"/>
        </w:tabs>
        <w:suppressAutoHyphens/>
        <w:autoSpaceDN w:val="0"/>
        <w:spacing w:after="0" w:line="240" w:lineRule="auto"/>
        <w:ind w:right="-279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hAnsi="Bradley Hand ITC"/>
          <w:b/>
          <w:bCs/>
          <w:sz w:val="28"/>
          <w:szCs w:val="28"/>
          <w:u w:val="single"/>
        </w:rPr>
        <w:t xml:space="preserve">THREE BEAN CHILLI </w:t>
      </w:r>
      <w:r w:rsidRPr="009B60A6">
        <w:rPr>
          <w:rFonts w:ascii="Bradley Hand ITC" w:hAnsi="Bradley Hand ITC"/>
          <w:b/>
          <w:bCs/>
          <w:sz w:val="28"/>
          <w:szCs w:val="28"/>
        </w:rPr>
        <w:t xml:space="preserve">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£16.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95</w:t>
      </w:r>
    </w:p>
    <w:p w14:paraId="369EBE2E" w14:textId="403CF527" w:rsidR="00322E42" w:rsidRPr="009B60A6" w:rsidRDefault="00322E42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9B60A6">
        <w:rPr>
          <w:rFonts w:ascii="Bradley Hand ITC" w:hAnsi="Bradley Hand ITC"/>
          <w:color w:val="333333"/>
          <w:sz w:val="28"/>
          <w:szCs w:val="28"/>
        </w:rPr>
        <w:t xml:space="preserve">Red Kidney, Black Turtle, and Cannellini Beans </w:t>
      </w:r>
      <w:r w:rsidRPr="009B60A6">
        <w:rPr>
          <w:rFonts w:ascii="Bradley Hand ITC" w:hAnsi="Bradley Hand ITC"/>
          <w:sz w:val="28"/>
          <w:szCs w:val="28"/>
        </w:rPr>
        <w:t>in a smoky BBQ chilli sauce served with rice</w:t>
      </w:r>
    </w:p>
    <w:p w14:paraId="1B24CD10" w14:textId="26C2F0EC" w:rsidR="00421BAB" w:rsidRPr="009B60A6" w:rsidRDefault="00421BAB" w:rsidP="00421BAB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>VEGAN LASAGNE</w:t>
      </w:r>
      <w:r w:rsidRPr="009B60A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£16.95</w:t>
      </w:r>
    </w:p>
    <w:p w14:paraId="0CA9BA41" w14:textId="1155546E" w:rsidR="00421BAB" w:rsidRPr="009B60A6" w:rsidRDefault="00421BAB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Served with mixed leaf salad</w:t>
      </w:r>
    </w:p>
    <w:p w14:paraId="5C8F3B1F" w14:textId="77777777" w:rsidR="00A573A1" w:rsidRPr="009B60A6" w:rsidRDefault="00A573A1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5B5B8141" w14:textId="6A8D7213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8oz Rump steak (227g) 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</w:t>
      </w:r>
      <w:r w:rsidR="001A209E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4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</w:t>
      </w:r>
      <w:r w:rsidR="007B2FE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5</w:t>
      </w:r>
    </w:p>
    <w:p w14:paraId="607A8409" w14:textId="6B8F5384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Sirloin steak (275g)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6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2F3FBB9" w14:textId="77777777" w:rsidR="009B60A6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8oz Fillet steak (227g)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7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D294C0A" w14:textId="50515DE8" w:rsidR="00DF33B2" w:rsidRPr="009B60A6" w:rsidRDefault="009B60A6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Gammon steak (275g)                                                                          £16.95 (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Weights are approximate before cooking</w:t>
      </w:r>
      <w:r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- 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All steaks are served with grilled tomato, chips and peas.</w:t>
      </w:r>
    </w:p>
    <w:p w14:paraId="379C61C5" w14:textId="05321CB6" w:rsidR="00134C51" w:rsidRPr="009B60A6" w:rsidRDefault="00DF33B2" w:rsidP="00D167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Mixed grill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£2</w:t>
      </w:r>
      <w:r w:rsidR="000E252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4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Mini steak, sausage, lamb chop, gammon and black pudding topped with a fried egg, served with chips, peas and tomat</w:t>
      </w:r>
      <w:r w:rsidR="00A573A1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o</w:t>
      </w:r>
    </w:p>
    <w:p w14:paraId="64A9291A" w14:textId="77777777" w:rsidR="00A017AD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sz w:val="28"/>
          <w:szCs w:val="28"/>
          <w:u w:val="single"/>
        </w:rPr>
      </w:pPr>
    </w:p>
    <w:p w14:paraId="3013DCD9" w14:textId="51F8EEF7" w:rsidR="00D51056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C</w:t>
      </w:r>
      <w:r w:rsidR="00FC7FDF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hildren</w:t>
      </w:r>
      <w:r w:rsidR="00134C5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 xml:space="preserve"> Milk Free option</w:t>
      </w:r>
      <w:r w:rsidR="00A573A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</w:t>
      </w:r>
    </w:p>
    <w:p w14:paraId="414AA495" w14:textId="5B6E0FE6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4OZ MINUTE STEAK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£9.95</w:t>
      </w:r>
    </w:p>
    <w:p w14:paraId="6798B3F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with chips peas and onion rings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B398162" w14:textId="55564B6C" w:rsid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WHOLETAIL SCAMPI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£9.95</w:t>
      </w:r>
    </w:p>
    <w:p w14:paraId="20D2F225" w14:textId="700CEEFE" w:rsidR="001C17C6" w:rsidRDefault="001C17C6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salad chips peas and tartare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76919709" w14:textId="05A7E2D7" w:rsidR="00FC7FDF" w:rsidRP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Wiltshire ham, egg, chips and peas or beans</w:t>
      </w:r>
    </w:p>
    <w:p w14:paraId="4A5C2F87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</w:p>
    <w:p w14:paraId="4D98203D" w14:textId="77777777" w:rsidR="00DF33B2" w:rsidRPr="00421BAB" w:rsidRDefault="00DF33B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Puddings</w:t>
      </w:r>
    </w:p>
    <w:p w14:paraId="6785D972" w14:textId="2403E378" w:rsidR="00D51056" w:rsidRPr="009B60A6" w:rsidRDefault="00D51056" w:rsidP="00D51056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sz w:val="28"/>
          <w:szCs w:val="28"/>
          <w:u w:val="single"/>
        </w:rPr>
        <w:t xml:space="preserve">VEGAN CHOCOLATE ORANGE </w:t>
      </w:r>
      <w:r w:rsidRPr="000E2523">
        <w:rPr>
          <w:rFonts w:ascii="Bradley Hand ITC" w:hAnsi="Bradley Hand ITC"/>
          <w:b/>
          <w:sz w:val="28"/>
          <w:szCs w:val="28"/>
          <w:u w:val="single"/>
        </w:rPr>
        <w:t>SPONGE</w:t>
      </w:r>
      <w:r w:rsidR="00735507" w:rsidRPr="000E2523">
        <w:rPr>
          <w:rFonts w:ascii="Bradley Hand ITC" w:hAnsi="Bradley Hand ITC"/>
          <w:b/>
          <w:sz w:val="28"/>
          <w:szCs w:val="28"/>
        </w:rPr>
        <w:t xml:space="preserve">           </w:t>
      </w:r>
      <w:r w:rsidRPr="000E2523">
        <w:rPr>
          <w:rFonts w:ascii="Bradley Hand ITC" w:hAnsi="Bradley Hand ITC"/>
          <w:b/>
          <w:sz w:val="28"/>
          <w:szCs w:val="28"/>
        </w:rPr>
        <w:t xml:space="preserve"> </w:t>
      </w:r>
      <w:r w:rsidR="000E2523">
        <w:rPr>
          <w:rFonts w:ascii="Bradley Hand ITC" w:hAnsi="Bradley Hand ITC"/>
          <w:b/>
          <w:sz w:val="28"/>
          <w:szCs w:val="28"/>
        </w:rPr>
        <w:t xml:space="preserve">                                     </w:t>
      </w:r>
      <w:r w:rsidRPr="000E2523">
        <w:rPr>
          <w:rFonts w:ascii="Bradley Hand ITC" w:hAnsi="Bradley Hand ITC"/>
          <w:b/>
          <w:sz w:val="28"/>
          <w:szCs w:val="28"/>
        </w:rPr>
        <w:t>£7.</w:t>
      </w:r>
      <w:r w:rsidR="008168E3">
        <w:rPr>
          <w:rFonts w:ascii="Bradley Hand ITC" w:hAnsi="Bradley Hand ITC"/>
          <w:b/>
          <w:sz w:val="28"/>
          <w:szCs w:val="28"/>
        </w:rPr>
        <w:t>95</w:t>
      </w:r>
      <w:r w:rsidR="000E2523">
        <w:rPr>
          <w:rFonts w:ascii="Bradley Hand ITC" w:hAnsi="Bradley Hand ITC"/>
          <w:b/>
          <w:sz w:val="28"/>
          <w:szCs w:val="28"/>
        </w:rPr>
        <w:t xml:space="preserve"> </w:t>
      </w:r>
    </w:p>
    <w:p w14:paraId="14F3E9A5" w14:textId="77777777" w:rsidR="00D51056" w:rsidRPr="001C17C6" w:rsidRDefault="00D51056" w:rsidP="00D51056">
      <w:pPr>
        <w:pStyle w:val="Standard"/>
        <w:rPr>
          <w:rFonts w:ascii="Bradley Hand ITC" w:hAnsi="Bradley Hand ITC"/>
          <w:bCs/>
        </w:rPr>
      </w:pPr>
      <w:r w:rsidRPr="001C17C6">
        <w:rPr>
          <w:rFonts w:ascii="Bradley Hand ITC" w:hAnsi="Bradley Hand ITC"/>
          <w:bCs/>
        </w:rPr>
        <w:t>CHOCOLATE AND ORANGE SPONGE WITH VEGAN ICE-CREAM</w:t>
      </w:r>
    </w:p>
    <w:p w14:paraId="682731F4" w14:textId="77777777" w:rsidR="001C17C6" w:rsidRDefault="00D51056" w:rsidP="001C17C6">
      <w:pPr>
        <w:pStyle w:val="Standard"/>
        <w:rPr>
          <w:rFonts w:ascii="Bradley Hand ITC" w:hAnsi="Bradley Hand ITC"/>
          <w:b/>
          <w:bCs/>
          <w:sz w:val="28"/>
          <w:szCs w:val="32"/>
          <w:u w:val="single"/>
        </w:rPr>
      </w:pPr>
      <w:r w:rsidRPr="009B60A6">
        <w:rPr>
          <w:rFonts w:ascii="Bradley Hand ITC" w:hAnsi="Bradley Hand ITC"/>
          <w:b/>
          <w:bCs/>
          <w:sz w:val="28"/>
          <w:szCs w:val="32"/>
          <w:u w:val="single"/>
        </w:rPr>
        <w:t>SORBET SELECTION £3 PER SCOOP</w:t>
      </w:r>
    </w:p>
    <w:p w14:paraId="6F2EB5B0" w14:textId="77777777" w:rsidR="007C0A9B" w:rsidRDefault="007C0A9B" w:rsidP="001C17C6">
      <w:pPr>
        <w:pStyle w:val="Standard"/>
        <w:jc w:val="center"/>
        <w:rPr>
          <w:rFonts w:ascii="Bradley Hand ITC" w:hAnsi="Bradley Hand ITC"/>
          <w:b/>
          <w:color w:val="FF0000"/>
          <w:sz w:val="42"/>
          <w:szCs w:val="42"/>
          <w:u w:val="single"/>
        </w:rPr>
      </w:pPr>
    </w:p>
    <w:p w14:paraId="2AC2FC92" w14:textId="58F94DE8" w:rsidR="00DF33B2" w:rsidRPr="001C17C6" w:rsidRDefault="00DF33B2" w:rsidP="001C17C6">
      <w:pPr>
        <w:pStyle w:val="Standard"/>
        <w:jc w:val="center"/>
        <w:rPr>
          <w:rFonts w:ascii="Bradley Hand ITC" w:hAnsi="Bradley Hand ITC"/>
          <w:b/>
          <w:bCs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Nut Allergy </w:t>
      </w:r>
      <w:r w:rsidR="00F156D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</w:p>
    <w:p w14:paraId="156030C7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>Please inform us if you have a nut allergy.</w:t>
      </w:r>
    </w:p>
    <w:p w14:paraId="263BFD90" w14:textId="77777777" w:rsidR="00DF33B2" w:rsidRPr="00421BAB" w:rsidRDefault="00DF33B2" w:rsidP="00DF33B2">
      <w:pPr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nut free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APART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from the following</w:t>
      </w:r>
    </w:p>
    <w:p w14:paraId="11BA858A" w14:textId="4F156D2F" w:rsidR="00DF33B2" w:rsidRDefault="00DF33B2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GOAT'S CHEESE TOPPED VEGETABLE NUT ROAST</w:t>
      </w:r>
      <w:r w:rsidR="00A551B4" w:rsidRPr="00421BAB">
        <w:rPr>
          <w:rFonts w:ascii="Bradley Hand ITC" w:hAnsi="Bradley Hand ITC"/>
          <w:b/>
          <w:sz w:val="28"/>
          <w:szCs w:val="28"/>
        </w:rPr>
        <w:t xml:space="preserve"> 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A551B4" w:rsidRPr="00421BAB">
        <w:rPr>
          <w:rFonts w:ascii="Bradley Hand ITC" w:hAnsi="Bradley Hand ITC"/>
          <w:b/>
          <w:sz w:val="28"/>
          <w:szCs w:val="28"/>
        </w:rPr>
        <w:t>£</w:t>
      </w:r>
      <w:r w:rsidR="000E3319" w:rsidRPr="00421BAB">
        <w:rPr>
          <w:rFonts w:ascii="Bradley Hand ITC" w:hAnsi="Bradley Hand ITC"/>
          <w:b/>
          <w:sz w:val="28"/>
          <w:szCs w:val="28"/>
        </w:rPr>
        <w:t>16.</w:t>
      </w:r>
      <w:r w:rsidR="00421BAB">
        <w:rPr>
          <w:rFonts w:ascii="Bradley Hand ITC" w:hAnsi="Bradley Hand ITC"/>
          <w:b/>
          <w:sz w:val="28"/>
          <w:szCs w:val="28"/>
        </w:rPr>
        <w:t>95</w:t>
      </w:r>
    </w:p>
    <w:p w14:paraId="040A70BB" w14:textId="0A8A12CD" w:rsidR="00335530" w:rsidRPr="00421BAB" w:rsidRDefault="00335530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CB156EB" w14:textId="77777777" w:rsidR="002A3926" w:rsidRPr="00F156D6" w:rsidRDefault="002A3926" w:rsidP="00DF33B2">
      <w:pPr>
        <w:pStyle w:val="Standard"/>
        <w:rPr>
          <w:rFonts w:ascii="Bradley Hand ITC" w:hAnsi="Bradley Hand ITC"/>
          <w:sz w:val="28"/>
          <w:szCs w:val="28"/>
        </w:rPr>
      </w:pPr>
    </w:p>
    <w:p w14:paraId="45CC56A7" w14:textId="4CFC469D" w:rsidR="00DF33B2" w:rsidRPr="00421BAB" w:rsidRDefault="00DF33B2" w:rsidP="00DF33B2">
      <w:pPr>
        <w:rPr>
          <w:rFonts w:ascii="Bradley Hand ITC" w:hAnsi="Bradley Hand ITC" w:cstheme="minorHAnsi"/>
          <w:b/>
          <w:bCs/>
          <w:sz w:val="36"/>
          <w:szCs w:val="36"/>
          <w:u w:val="single"/>
        </w:rPr>
      </w:pPr>
      <w:r w:rsidRPr="00421BAB">
        <w:rPr>
          <w:rFonts w:ascii="Bradley Hand ITC" w:hAnsi="Bradley Hand ITC" w:cstheme="minorHAnsi"/>
          <w:b/>
          <w:bCs/>
          <w:sz w:val="36"/>
          <w:szCs w:val="36"/>
          <w:u w:val="single"/>
        </w:rPr>
        <w:t>Puddings</w:t>
      </w:r>
    </w:p>
    <w:p w14:paraId="4B25288C" w14:textId="68CF02B5" w:rsidR="00DF33B2" w:rsidRPr="00421BAB" w:rsidRDefault="00421BAB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 xml:space="preserve">HOMEMADE </w:t>
      </w:r>
      <w:r w:rsidR="00DF33B2" w:rsidRPr="00421BAB">
        <w:rPr>
          <w:rFonts w:ascii="Bradley Hand ITC" w:hAnsi="Bradley Hand ITC"/>
          <w:b/>
          <w:sz w:val="28"/>
          <w:szCs w:val="28"/>
          <w:u w:val="single"/>
        </w:rPr>
        <w:t>CHOCOLATE</w:t>
      </w:r>
      <w:r w:rsidR="00605013" w:rsidRPr="00421BAB">
        <w:rPr>
          <w:rFonts w:ascii="Bradley Hand ITC" w:hAnsi="Bradley Hand ITC"/>
          <w:b/>
          <w:sz w:val="28"/>
          <w:szCs w:val="28"/>
          <w:u w:val="single"/>
        </w:rPr>
        <w:t xml:space="preserve"> ORANGE</w:t>
      </w:r>
      <w:r w:rsidR="00DF33B2" w:rsidRPr="00421BAB">
        <w:rPr>
          <w:rFonts w:ascii="Bradley Hand ITC" w:hAnsi="Bradley Hand ITC"/>
          <w:b/>
          <w:sz w:val="28"/>
          <w:szCs w:val="28"/>
          <w:u w:val="single"/>
        </w:rPr>
        <w:t xml:space="preserve"> CHEESECAKE</w:t>
      </w:r>
      <w:r w:rsidR="00B9532D" w:rsidRPr="00421BAB">
        <w:rPr>
          <w:rFonts w:ascii="Bradley Hand ITC" w:hAnsi="Bradley Hand ITC"/>
          <w:b/>
          <w:sz w:val="28"/>
          <w:szCs w:val="28"/>
        </w:rPr>
        <w:t xml:space="preserve">                               </w:t>
      </w:r>
      <w:r>
        <w:rPr>
          <w:rFonts w:ascii="Bradley Hand ITC" w:hAnsi="Bradley Hand ITC"/>
          <w:b/>
          <w:sz w:val="28"/>
          <w:szCs w:val="28"/>
        </w:rPr>
        <w:t>£7.</w:t>
      </w:r>
      <w:r w:rsidR="008168E3">
        <w:rPr>
          <w:rFonts w:ascii="Bradley Hand ITC" w:hAnsi="Bradley Hand ITC"/>
          <w:b/>
          <w:sz w:val="28"/>
          <w:szCs w:val="28"/>
        </w:rPr>
        <w:t>95</w:t>
      </w:r>
    </w:p>
    <w:p w14:paraId="7496D0CD" w14:textId="622A5055" w:rsidR="002B5DE3" w:rsidRPr="00421BAB" w:rsidRDefault="00FE18E6" w:rsidP="00DF33B2">
      <w:pPr>
        <w:pStyle w:val="Standard"/>
        <w:rPr>
          <w:rFonts w:ascii="Bradley Hand ITC" w:hAnsi="Bradley Hand ITC"/>
          <w:b/>
        </w:rPr>
      </w:pPr>
      <w:r w:rsidRPr="00421BAB">
        <w:rPr>
          <w:rFonts w:ascii="Bradley Hand ITC" w:hAnsi="Bradley Hand ITC"/>
          <w:b/>
        </w:rPr>
        <w:t>Shortbread base with milk chocolate orange topping</w:t>
      </w:r>
    </w:p>
    <w:p w14:paraId="6DD38183" w14:textId="77777777" w:rsidR="00AF26D9" w:rsidRPr="00421BAB" w:rsidRDefault="00AF26D9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5A77449F" w14:textId="3EC3A06D" w:rsidR="004F69B7" w:rsidRPr="00421BAB" w:rsidRDefault="004F69B7" w:rsidP="004F69B7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HOMEMADE CHOCOLATE AND MINT CHEESECAKE</w:t>
      </w:r>
      <w:r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D110BD" w:rsidRPr="00421BAB">
        <w:rPr>
          <w:rFonts w:ascii="Bradley Hand ITC" w:hAnsi="Bradley Hand ITC"/>
          <w:b/>
          <w:sz w:val="28"/>
          <w:szCs w:val="28"/>
        </w:rPr>
        <w:t xml:space="preserve">                            </w:t>
      </w:r>
      <w:r w:rsidR="00FD7C2C" w:rsidRPr="00421BAB">
        <w:rPr>
          <w:rFonts w:ascii="Bradley Hand ITC" w:hAnsi="Bradley Hand ITC"/>
          <w:b/>
          <w:sz w:val="28"/>
          <w:szCs w:val="28"/>
        </w:rPr>
        <w:t>£</w:t>
      </w:r>
      <w:r w:rsidR="00D110BD" w:rsidRPr="00421BAB">
        <w:rPr>
          <w:rFonts w:ascii="Bradley Hand ITC" w:hAnsi="Bradley Hand ITC"/>
          <w:b/>
          <w:sz w:val="28"/>
          <w:szCs w:val="28"/>
        </w:rPr>
        <w:t>7.</w:t>
      </w:r>
      <w:r w:rsidR="008168E3">
        <w:rPr>
          <w:rFonts w:ascii="Bradley Hand ITC" w:hAnsi="Bradley Hand ITC"/>
          <w:b/>
          <w:sz w:val="28"/>
          <w:szCs w:val="28"/>
        </w:rPr>
        <w:t>95</w:t>
      </w:r>
    </w:p>
    <w:p w14:paraId="2C906280" w14:textId="6D4CF0D6" w:rsidR="004F69B7" w:rsidRPr="00421BAB" w:rsidRDefault="004F69B7" w:rsidP="004F69B7">
      <w:pPr>
        <w:pStyle w:val="Standard"/>
        <w:rPr>
          <w:rFonts w:ascii="Bradley Hand ITC" w:hAnsi="Bradley Hand ITC"/>
          <w:b/>
        </w:rPr>
      </w:pPr>
      <w:r w:rsidRPr="00421BAB">
        <w:rPr>
          <w:rFonts w:ascii="Bradley Hand ITC" w:hAnsi="Bradley Hand ITC"/>
          <w:b/>
        </w:rPr>
        <w:t>S</w:t>
      </w:r>
      <w:r w:rsidR="00F90658" w:rsidRPr="00421BAB">
        <w:rPr>
          <w:rFonts w:ascii="Bradley Hand ITC" w:hAnsi="Bradley Hand ITC"/>
          <w:b/>
        </w:rPr>
        <w:t xml:space="preserve">hortbread base </w:t>
      </w:r>
      <w:r w:rsidR="00E151B1" w:rsidRPr="00421BAB">
        <w:rPr>
          <w:rFonts w:ascii="Bradley Hand ITC" w:hAnsi="Bradley Hand ITC"/>
          <w:b/>
        </w:rPr>
        <w:t>with chocolate and mint topping</w:t>
      </w:r>
    </w:p>
    <w:p w14:paraId="3AE5A6A3" w14:textId="50A7253A" w:rsidR="002A3926" w:rsidRPr="00421BAB" w:rsidRDefault="002A3926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DE86A92" w14:textId="18D28299" w:rsidR="00795F3D" w:rsidRPr="00421BAB" w:rsidRDefault="00421BAB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 xml:space="preserve">CHOCOLATE BROWNIE </w:t>
      </w:r>
      <w:r w:rsidR="00795F3D" w:rsidRPr="00421BAB">
        <w:rPr>
          <w:rFonts w:ascii="Bradley Hand ITC" w:hAnsi="Bradley Hand ITC"/>
          <w:b/>
          <w:sz w:val="28"/>
          <w:szCs w:val="28"/>
          <w:u w:val="single"/>
        </w:rPr>
        <w:t>SUNDAE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 xml:space="preserve">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                                  </w:t>
      </w:r>
      <w:r w:rsidR="001D3CC3" w:rsidRPr="00421BAB">
        <w:rPr>
          <w:rFonts w:ascii="Bradley Hand ITC" w:hAnsi="Bradley Hand ITC"/>
          <w:b/>
          <w:sz w:val="28"/>
          <w:szCs w:val="28"/>
        </w:rPr>
        <w:t>£</w:t>
      </w:r>
      <w:r w:rsidR="004A2813" w:rsidRPr="00421BAB">
        <w:rPr>
          <w:rFonts w:ascii="Bradley Hand ITC" w:hAnsi="Bradley Hand ITC"/>
          <w:b/>
          <w:sz w:val="28"/>
          <w:szCs w:val="28"/>
        </w:rPr>
        <w:t>7.</w:t>
      </w:r>
      <w:r w:rsidR="008168E3">
        <w:rPr>
          <w:rFonts w:ascii="Bradley Hand ITC" w:hAnsi="Bradley Hand ITC"/>
          <w:b/>
          <w:sz w:val="28"/>
          <w:szCs w:val="28"/>
        </w:rPr>
        <w:t>95</w:t>
      </w:r>
    </w:p>
    <w:p w14:paraId="43753BE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</w:rPr>
      </w:pPr>
    </w:p>
    <w:p w14:paraId="70D76EC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2A47013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4691DB3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20E79F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7BA23CBD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39F83FCA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A02CAA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59B9EE2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1AAD77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527A764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1EE2FD01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64592FFF" w14:textId="7D4D7088" w:rsidR="00DF33B2" w:rsidRPr="001C17C6" w:rsidRDefault="00DF33B2" w:rsidP="00421BAB">
      <w:pPr>
        <w:jc w:val="center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>Egg Free Menu-Please inform us when ordering</w:t>
      </w:r>
    </w:p>
    <w:p w14:paraId="4C933203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egg free 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APART </w:t>
      </w:r>
      <w:r w:rsidRPr="00F156D6">
        <w:rPr>
          <w:rFonts w:ascii="Bradley Hand ITC" w:hAnsi="Bradley Hand ITC"/>
          <w:sz w:val="36"/>
          <w:szCs w:val="36"/>
        </w:rPr>
        <w:t>from the following</w:t>
      </w:r>
    </w:p>
    <w:p w14:paraId="45F277E7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Starters</w:t>
      </w:r>
    </w:p>
    <w:p w14:paraId="6B4383B9" w14:textId="07FF3B90" w:rsidR="00086823" w:rsidRPr="00F156D6" w:rsidRDefault="00FE64FD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>PRAWN COCKTAIL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             </w:t>
      </w:r>
      <w:r w:rsidR="008D6171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34608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8.25</w:t>
      </w:r>
    </w:p>
    <w:p w14:paraId="01EEB875" w14:textId="048B3381" w:rsidR="00FE64FD" w:rsidRPr="00F156D6" w:rsidRDefault="008D6171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(can be egg free if served without Marie rose sauce)</w:t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E270452" w14:textId="0B9954FA" w:rsidR="00FE64FD" w:rsidRPr="00F156D6" w:rsidRDefault="00FE64FD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CRISPY GARLIC</w:t>
      </w:r>
      <w:r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Pr="001C17C6">
        <w:rPr>
          <w:rFonts w:ascii="Bradley Hand ITC" w:hAnsi="Bradley Hand ITC"/>
          <w:b/>
          <w:sz w:val="28"/>
          <w:szCs w:val="28"/>
          <w:u w:val="single"/>
        </w:rPr>
        <w:t>MUSHROOMS</w:t>
      </w:r>
      <w:r w:rsidR="008D6171"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="009B0439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</w:t>
      </w:r>
      <w:r w:rsidR="00086823" w:rsidRPr="00F156D6">
        <w:rPr>
          <w:rFonts w:ascii="Bradley Hand ITC" w:hAnsi="Bradley Hand ITC"/>
          <w:sz w:val="28"/>
          <w:szCs w:val="28"/>
        </w:rPr>
        <w:t>£</w:t>
      </w:r>
      <w:r w:rsidR="00346082" w:rsidRPr="00F156D6">
        <w:rPr>
          <w:rFonts w:ascii="Bradley Hand ITC" w:hAnsi="Bradley Hand ITC"/>
          <w:sz w:val="28"/>
          <w:szCs w:val="28"/>
        </w:rPr>
        <w:t>7.5</w:t>
      </w:r>
      <w:r w:rsidR="00421BAB">
        <w:rPr>
          <w:rFonts w:ascii="Bradley Hand ITC" w:hAnsi="Bradley Hand ITC"/>
          <w:sz w:val="28"/>
          <w:szCs w:val="28"/>
        </w:rPr>
        <w:t>0</w:t>
      </w:r>
      <w:r w:rsidR="00086823" w:rsidRPr="00F156D6">
        <w:rPr>
          <w:rFonts w:ascii="Bradley Hand ITC" w:hAnsi="Bradley Hand ITC"/>
          <w:sz w:val="28"/>
          <w:szCs w:val="28"/>
        </w:rPr>
        <w:br/>
      </w:r>
      <w:r w:rsidR="008D6171" w:rsidRPr="00F156D6">
        <w:rPr>
          <w:rFonts w:ascii="Bradley Hand ITC" w:hAnsi="Bradley Hand ITC"/>
          <w:sz w:val="28"/>
          <w:szCs w:val="28"/>
        </w:rPr>
        <w:t>(can be egg free if served without Garlic Mayo dip)</w:t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</w:p>
    <w:p w14:paraId="79DD90E2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Mains</w:t>
      </w:r>
    </w:p>
    <w:p w14:paraId="7149A3CC" w14:textId="306F49D4" w:rsidR="00DF33B2" w:rsidRPr="00F156D6" w:rsidRDefault="0051146C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PRAWN AND SMOKED SALMO</w:t>
      </w:r>
      <w:r w:rsidR="00605013" w:rsidRPr="001C17C6">
        <w:rPr>
          <w:rFonts w:ascii="Bradley Hand ITC" w:hAnsi="Bradley Hand ITC"/>
          <w:b/>
          <w:sz w:val="28"/>
          <w:szCs w:val="28"/>
          <w:u w:val="single"/>
        </w:rPr>
        <w:t>N</w:t>
      </w:r>
      <w:r w:rsidR="00605013" w:rsidRPr="00F156D6">
        <w:rPr>
          <w:rFonts w:ascii="Bradley Hand ITC" w:hAnsi="Bradley Hand ITC"/>
          <w:sz w:val="28"/>
          <w:szCs w:val="28"/>
        </w:rPr>
        <w:t xml:space="preserve"> </w:t>
      </w:r>
      <w:r w:rsidR="00421BAB" w:rsidRPr="001C17C6">
        <w:rPr>
          <w:rFonts w:ascii="Bradley Hand ITC" w:hAnsi="Bradley Hand ITC"/>
          <w:b/>
          <w:sz w:val="28"/>
          <w:szCs w:val="28"/>
          <w:u w:val="single"/>
        </w:rPr>
        <w:t>SALAD</w:t>
      </w:r>
      <w:r w:rsidR="000F6E0E" w:rsidRPr="00F156D6">
        <w:rPr>
          <w:rFonts w:ascii="Bradley Hand ITC" w:hAnsi="Bradley Hand ITC"/>
          <w:sz w:val="28"/>
          <w:szCs w:val="28"/>
        </w:rPr>
        <w:t xml:space="preserve">                                          </w:t>
      </w:r>
      <w:r w:rsidR="00421BAB">
        <w:rPr>
          <w:rFonts w:ascii="Bradley Hand ITC" w:hAnsi="Bradley Hand ITC"/>
          <w:sz w:val="28"/>
          <w:szCs w:val="28"/>
        </w:rPr>
        <w:t xml:space="preserve">     </w:t>
      </w:r>
      <w:r w:rsidR="00E00ADB" w:rsidRPr="00F156D6">
        <w:rPr>
          <w:rFonts w:ascii="Bradley Hand ITC" w:hAnsi="Bradley Hand ITC"/>
          <w:sz w:val="28"/>
          <w:szCs w:val="28"/>
        </w:rPr>
        <w:t xml:space="preserve"> </w:t>
      </w:r>
      <w:r w:rsidR="00A01A0D" w:rsidRPr="00F156D6">
        <w:rPr>
          <w:rFonts w:ascii="Bradley Hand ITC" w:hAnsi="Bradley Hand ITC"/>
          <w:sz w:val="28"/>
          <w:szCs w:val="28"/>
        </w:rPr>
        <w:t>£</w:t>
      </w:r>
      <w:r w:rsidR="000F6E0E" w:rsidRPr="00F156D6">
        <w:rPr>
          <w:rFonts w:ascii="Bradley Hand ITC" w:hAnsi="Bradley Hand ITC"/>
          <w:sz w:val="28"/>
          <w:szCs w:val="28"/>
        </w:rPr>
        <w:t>14.</w:t>
      </w:r>
      <w:r w:rsidR="00421BAB">
        <w:rPr>
          <w:rFonts w:ascii="Bradley Hand ITC" w:hAnsi="Bradley Hand ITC"/>
          <w:sz w:val="28"/>
          <w:szCs w:val="28"/>
        </w:rPr>
        <w:t>50</w:t>
      </w:r>
      <w:r w:rsidR="00335530">
        <w:rPr>
          <w:rFonts w:ascii="Bradley Hand ITC" w:hAnsi="Bradley Hand ITC"/>
          <w:sz w:val="28"/>
          <w:szCs w:val="28"/>
        </w:rPr>
        <w:t xml:space="preserve"> </w:t>
      </w:r>
      <w:r w:rsidR="00190F9B" w:rsidRPr="00F156D6">
        <w:rPr>
          <w:rFonts w:ascii="Bradley Hand ITC" w:hAnsi="Bradley Hand ITC"/>
          <w:sz w:val="28"/>
          <w:szCs w:val="28"/>
        </w:rPr>
        <w:t>(</w:t>
      </w:r>
      <w:r w:rsidR="00874192" w:rsidRPr="00F156D6">
        <w:rPr>
          <w:rFonts w:ascii="Bradley Hand ITC" w:hAnsi="Bradley Hand ITC"/>
          <w:sz w:val="28"/>
          <w:szCs w:val="28"/>
        </w:rPr>
        <w:t>Egg free if served without Marie rose dip)</w:t>
      </w:r>
      <w:r w:rsidR="00DF33B2" w:rsidRPr="00F156D6">
        <w:rPr>
          <w:rFonts w:ascii="Bradley Hand ITC" w:hAnsi="Bradley Hand ITC"/>
          <w:sz w:val="28"/>
          <w:szCs w:val="28"/>
        </w:rPr>
        <w:t xml:space="preserve"> </w:t>
      </w:r>
    </w:p>
    <w:p w14:paraId="44D62BBA" w14:textId="167ECB10" w:rsidR="00DF33B2" w:rsidRPr="00F156D6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BEER BATTERED COD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</w:t>
      </w:r>
      <w:r w:rsidR="00615BAE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</w:t>
      </w:r>
      <w:r w:rsidR="009B043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16.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95</w:t>
      </w:r>
    </w:p>
    <w:p w14:paraId="3C45954E" w14:textId="77777777" w:rsidR="00615BAE" w:rsidRPr="00F156D6" w:rsidRDefault="00615BAE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14CEFB59" w14:textId="6585A338" w:rsidR="001363B6" w:rsidRPr="00F156D6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HAM “N” </w:t>
      </w:r>
      <w:r w:rsidR="00E95F6E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EGGS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</w:t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£</w:t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6.25/13.25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br/>
      </w:r>
    </w:p>
    <w:p w14:paraId="33784C57" w14:textId="0704A386" w:rsidR="00E1091A" w:rsidRPr="00F156D6" w:rsidRDefault="00EE3B82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PIE</w:t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£17.95/14.95</w:t>
      </w:r>
    </w:p>
    <w:p w14:paraId="6EEE196B" w14:textId="7A072243" w:rsidR="00421BAB" w:rsidRDefault="00421BAB" w:rsidP="00870BAB">
      <w:pPr>
        <w:pStyle w:val="Standard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 xml:space="preserve">THE FOLLOWING </w:t>
      </w:r>
      <w:r w:rsidR="00E03557" w:rsidRPr="001C17C6">
        <w:rPr>
          <w:rFonts w:ascii="Bradley Hand ITC" w:hAnsi="Bradley Hand ITC"/>
          <w:b/>
          <w:sz w:val="28"/>
          <w:szCs w:val="28"/>
          <w:u w:val="single"/>
        </w:rPr>
        <w:t xml:space="preserve">WARM SOFT </w:t>
      </w:r>
      <w:r w:rsidR="00335530" w:rsidRPr="001C17C6">
        <w:rPr>
          <w:rFonts w:ascii="Bradley Hand ITC" w:hAnsi="Bradley Hand ITC"/>
          <w:b/>
          <w:sz w:val="28"/>
          <w:szCs w:val="28"/>
          <w:u w:val="single"/>
        </w:rPr>
        <w:t>BAGUETTES</w:t>
      </w:r>
      <w:r w:rsidR="00335530" w:rsidRPr="001C17C6">
        <w:rPr>
          <w:rFonts w:ascii="Bradley Hand ITC" w:hAnsi="Bradley Hand ITC"/>
          <w:b/>
          <w:sz w:val="28"/>
          <w:szCs w:val="28"/>
        </w:rPr>
        <w:t>;</w:t>
      </w:r>
      <w:r w:rsidR="00335530">
        <w:rPr>
          <w:rFonts w:ascii="Bradley Hand ITC" w:hAnsi="Bradley Hand ITC"/>
          <w:sz w:val="28"/>
          <w:szCs w:val="28"/>
        </w:rPr>
        <w:t xml:space="preserve">  </w:t>
      </w:r>
      <w:r>
        <w:rPr>
          <w:rFonts w:ascii="Bradley Hand ITC" w:hAnsi="Bradley Hand ITC"/>
          <w:sz w:val="28"/>
          <w:szCs w:val="28"/>
        </w:rPr>
        <w:t xml:space="preserve">                                    £13.50 </w:t>
      </w:r>
    </w:p>
    <w:p w14:paraId="6CD71DA4" w14:textId="644F5BD5" w:rsidR="00E03557" w:rsidRDefault="00E03557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 </w:t>
      </w:r>
      <w:r w:rsidR="00421BAB">
        <w:rPr>
          <w:rFonts w:ascii="Bradley Hand ITC" w:hAnsi="Bradley Hand ITC"/>
          <w:sz w:val="28"/>
          <w:szCs w:val="28"/>
        </w:rPr>
        <w:t>Prawn marie rose</w:t>
      </w:r>
      <w:r w:rsidR="00335530">
        <w:rPr>
          <w:rFonts w:ascii="Bradley Hand ITC" w:hAnsi="Bradley Hand ITC"/>
          <w:sz w:val="28"/>
          <w:szCs w:val="28"/>
        </w:rPr>
        <w:t xml:space="preserve"> (egg free without sauce)</w:t>
      </w:r>
    </w:p>
    <w:p w14:paraId="1036A54C" w14:textId="7FD74228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Fish goujon (egg free if served without tartare)</w:t>
      </w:r>
    </w:p>
    <w:p w14:paraId="0011F5AA" w14:textId="490AA977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Bacon and Egg (can be made and served without egg)</w:t>
      </w:r>
    </w:p>
    <w:p w14:paraId="39140F20" w14:textId="4952767C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Coronation chicken</w:t>
      </w:r>
    </w:p>
    <w:p w14:paraId="7B985AC8" w14:textId="17983E55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Chicken Tikka </w:t>
      </w:r>
    </w:p>
    <w:p w14:paraId="469BFD53" w14:textId="51291C81" w:rsidR="00421BAB" w:rsidRPr="00F156D6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and bacon mayo</w:t>
      </w:r>
    </w:p>
    <w:p w14:paraId="1398FBF7" w14:textId="721ADE10" w:rsidR="00E03557" w:rsidRPr="00F156D6" w:rsidRDefault="00E03557" w:rsidP="00D535A2">
      <w:pPr>
        <w:pStyle w:val="Standard"/>
        <w:rPr>
          <w:rFonts w:ascii="Bradley Hand ITC" w:hAnsi="Bradley Hand ITC"/>
          <w:sz w:val="28"/>
          <w:szCs w:val="28"/>
        </w:rPr>
      </w:pPr>
    </w:p>
    <w:p w14:paraId="2F3E4674" w14:textId="5E43C690" w:rsidR="00E1091A" w:rsidRPr="001C17C6" w:rsidRDefault="001363B6" w:rsidP="00A573A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CHILDRENS</w:t>
      </w:r>
      <w:r w:rsidR="00E1091A" w:rsidRPr="001C17C6">
        <w:rPr>
          <w:rFonts w:ascii="Bradley Hand ITC" w:eastAsia="Lucida Sans Unicode" w:hAnsi="Bradley Hand ITC" w:cs="Tahoma"/>
          <w:kern w:val="3"/>
          <w:sz w:val="28"/>
          <w:szCs w:val="28"/>
          <w:u w:val="single"/>
          <w:lang w:eastAsia="en-GB"/>
        </w:rPr>
        <w:t xml:space="preserve"> </w:t>
      </w:r>
    </w:p>
    <w:p w14:paraId="07733CD0" w14:textId="0FC80A99" w:rsidR="001363B6" w:rsidRPr="00F156D6" w:rsidRDefault="00E1091A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HAM “N” EGGS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£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</w:t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.95</w:t>
      </w:r>
    </w:p>
    <w:p w14:paraId="105056CE" w14:textId="77777777" w:rsidR="00F156D6" w:rsidRPr="00F156D6" w:rsidRDefault="00F156D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2FB5DB19" w14:textId="3E749535" w:rsidR="001363B6" w:rsidRPr="001C17C6" w:rsidRDefault="001363B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PUDDINGS</w:t>
      </w:r>
    </w:p>
    <w:p w14:paraId="30C10B62" w14:textId="08248ADA" w:rsidR="00DF33B2" w:rsidRPr="001C17C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STICKY TOFFEE SPONGE PUDDING</w:t>
      </w:r>
      <w:r w:rsidR="00335530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</w:t>
      </w:r>
      <w:r w:rsidR="00335530" w:rsidRPr="001C17C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£7.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95</w:t>
      </w:r>
    </w:p>
    <w:p w14:paraId="0178FEEC" w14:textId="51BE0C0C" w:rsidR="00E1091A" w:rsidRPr="001C17C6" w:rsidRDefault="00D57F87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SALTED CARAMEL</w:t>
      </w:r>
      <w:r w:rsidR="00E1091A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MERINGUE</w:t>
      </w:r>
      <w:r w:rsidR="00335530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</w:t>
      </w:r>
      <w:r w:rsidR="00335530" w:rsidRPr="001C17C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£7.</w:t>
      </w:r>
      <w:r w:rsidR="008168E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75</w:t>
      </w:r>
    </w:p>
    <w:p w14:paraId="5D29D9FA" w14:textId="020DE7CE" w:rsidR="001C17C6" w:rsidRDefault="00E1091A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</w:rPr>
        <w:t>CHOCOLATE BROWNIE SUNDAE</w:t>
      </w:r>
      <w:r w:rsidR="00335530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</w:t>
      </w:r>
      <w:r w:rsidR="00335530">
        <w:rPr>
          <w:rFonts w:ascii="Bradley Hand ITC" w:hAnsi="Bradley Hand ITC"/>
          <w:sz w:val="28"/>
          <w:szCs w:val="28"/>
        </w:rPr>
        <w:t>£7.</w:t>
      </w:r>
      <w:r w:rsidR="008168E3">
        <w:rPr>
          <w:rFonts w:ascii="Bradley Hand ITC" w:hAnsi="Bradley Hand ITC"/>
          <w:sz w:val="28"/>
          <w:szCs w:val="28"/>
        </w:rPr>
        <w:t>95</w:t>
      </w:r>
    </w:p>
    <w:p w14:paraId="5021912E" w14:textId="212D7A92" w:rsidR="001363B6" w:rsidRPr="001C17C6" w:rsidRDefault="001363B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</w:rPr>
        <w:t>LEMON MERINGUE S</w:t>
      </w:r>
      <w:r w:rsidR="00335530" w:rsidRPr="001C17C6">
        <w:rPr>
          <w:rFonts w:ascii="Bradley Hand ITC" w:hAnsi="Bradley Hand ITC"/>
          <w:b/>
          <w:sz w:val="28"/>
          <w:szCs w:val="28"/>
        </w:rPr>
        <w:t xml:space="preserve">UNDAE                                                                    </w:t>
      </w:r>
      <w:r w:rsidR="00335530">
        <w:rPr>
          <w:rFonts w:ascii="Bradley Hand ITC" w:hAnsi="Bradley Hand ITC"/>
          <w:sz w:val="28"/>
          <w:szCs w:val="28"/>
        </w:rPr>
        <w:t>£7.</w:t>
      </w:r>
      <w:r w:rsidR="008168E3">
        <w:rPr>
          <w:rFonts w:ascii="Bradley Hand ITC" w:hAnsi="Bradley Hand ITC"/>
          <w:sz w:val="28"/>
          <w:szCs w:val="28"/>
        </w:rPr>
        <w:t>95</w:t>
      </w:r>
      <w:r w:rsidR="00335530">
        <w:rPr>
          <w:rFonts w:ascii="Bradley Hand ITC" w:hAnsi="Bradley Hand ITC"/>
          <w:sz w:val="28"/>
          <w:szCs w:val="28"/>
        </w:rPr>
        <w:t xml:space="preserve">                                                                   </w:t>
      </w:r>
    </w:p>
    <w:sectPr w:rsidR="001363B6" w:rsidRPr="001C17C6" w:rsidSect="00DF36E8"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E493A"/>
    <w:multiLevelType w:val="hybridMultilevel"/>
    <w:tmpl w:val="50764AC2"/>
    <w:lvl w:ilvl="0" w:tplc="5450D9CE">
      <w:start w:val="3"/>
      <w:numFmt w:val="bullet"/>
      <w:lvlText w:val="-"/>
      <w:lvlJc w:val="left"/>
      <w:pPr>
        <w:ind w:left="720" w:hanging="360"/>
      </w:pPr>
      <w:rPr>
        <w:rFonts w:ascii="Bradley Hand ITC" w:eastAsia="Lucida Sans Unicode" w:hAnsi="Bradley Hand ITC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8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5C"/>
    <w:rsid w:val="00000A59"/>
    <w:rsid w:val="000121FF"/>
    <w:rsid w:val="0002659F"/>
    <w:rsid w:val="00034C1B"/>
    <w:rsid w:val="00036BB5"/>
    <w:rsid w:val="00043173"/>
    <w:rsid w:val="000473C8"/>
    <w:rsid w:val="00071BBE"/>
    <w:rsid w:val="00086823"/>
    <w:rsid w:val="000E2523"/>
    <w:rsid w:val="000E3319"/>
    <w:rsid w:val="000F6E0E"/>
    <w:rsid w:val="00100EB4"/>
    <w:rsid w:val="00105448"/>
    <w:rsid w:val="00122B16"/>
    <w:rsid w:val="00134C51"/>
    <w:rsid w:val="001363B6"/>
    <w:rsid w:val="001513A1"/>
    <w:rsid w:val="0017493E"/>
    <w:rsid w:val="00190F9B"/>
    <w:rsid w:val="001970E6"/>
    <w:rsid w:val="001A209E"/>
    <w:rsid w:val="001C17C6"/>
    <w:rsid w:val="001C2273"/>
    <w:rsid w:val="001D04FE"/>
    <w:rsid w:val="001D3CC3"/>
    <w:rsid w:val="001E0070"/>
    <w:rsid w:val="001E2333"/>
    <w:rsid w:val="001F249F"/>
    <w:rsid w:val="00221191"/>
    <w:rsid w:val="00282A22"/>
    <w:rsid w:val="002879FA"/>
    <w:rsid w:val="002905EE"/>
    <w:rsid w:val="002A3926"/>
    <w:rsid w:val="002B5DE3"/>
    <w:rsid w:val="002B6D98"/>
    <w:rsid w:val="00322E42"/>
    <w:rsid w:val="00335530"/>
    <w:rsid w:val="00340BA2"/>
    <w:rsid w:val="003443B0"/>
    <w:rsid w:val="00346082"/>
    <w:rsid w:val="00392E38"/>
    <w:rsid w:val="003F341D"/>
    <w:rsid w:val="00421BAB"/>
    <w:rsid w:val="00472031"/>
    <w:rsid w:val="004A2813"/>
    <w:rsid w:val="004A33BE"/>
    <w:rsid w:val="004C753A"/>
    <w:rsid w:val="004E315F"/>
    <w:rsid w:val="004E3818"/>
    <w:rsid w:val="004F69B7"/>
    <w:rsid w:val="0051146C"/>
    <w:rsid w:val="00565673"/>
    <w:rsid w:val="00575CF2"/>
    <w:rsid w:val="005B6AA2"/>
    <w:rsid w:val="005D45D2"/>
    <w:rsid w:val="005D7248"/>
    <w:rsid w:val="005E25D5"/>
    <w:rsid w:val="00605013"/>
    <w:rsid w:val="00615A18"/>
    <w:rsid w:val="00615BAE"/>
    <w:rsid w:val="0064046C"/>
    <w:rsid w:val="00664302"/>
    <w:rsid w:val="00693E11"/>
    <w:rsid w:val="006C139B"/>
    <w:rsid w:val="006D6C89"/>
    <w:rsid w:val="007015B7"/>
    <w:rsid w:val="00735507"/>
    <w:rsid w:val="00737058"/>
    <w:rsid w:val="00795F3D"/>
    <w:rsid w:val="00796032"/>
    <w:rsid w:val="00797EFB"/>
    <w:rsid w:val="007B2FE2"/>
    <w:rsid w:val="007C0A9B"/>
    <w:rsid w:val="007D65EC"/>
    <w:rsid w:val="007D6A2E"/>
    <w:rsid w:val="007E6270"/>
    <w:rsid w:val="007F18D6"/>
    <w:rsid w:val="008168E3"/>
    <w:rsid w:val="00820402"/>
    <w:rsid w:val="008379A6"/>
    <w:rsid w:val="008515C6"/>
    <w:rsid w:val="00870BAB"/>
    <w:rsid w:val="00874192"/>
    <w:rsid w:val="00895CEB"/>
    <w:rsid w:val="008D6171"/>
    <w:rsid w:val="009068AA"/>
    <w:rsid w:val="00997F97"/>
    <w:rsid w:val="009B0439"/>
    <w:rsid w:val="009B2A71"/>
    <w:rsid w:val="009B3AD1"/>
    <w:rsid w:val="009B60A6"/>
    <w:rsid w:val="009C022C"/>
    <w:rsid w:val="00A017AD"/>
    <w:rsid w:val="00A01A0D"/>
    <w:rsid w:val="00A24B88"/>
    <w:rsid w:val="00A316EE"/>
    <w:rsid w:val="00A534B7"/>
    <w:rsid w:val="00A551B4"/>
    <w:rsid w:val="00A573A1"/>
    <w:rsid w:val="00A64BBD"/>
    <w:rsid w:val="00AE29A0"/>
    <w:rsid w:val="00AF26D9"/>
    <w:rsid w:val="00B102A6"/>
    <w:rsid w:val="00B61399"/>
    <w:rsid w:val="00B62654"/>
    <w:rsid w:val="00B9532D"/>
    <w:rsid w:val="00C03F77"/>
    <w:rsid w:val="00C23D15"/>
    <w:rsid w:val="00C80CE8"/>
    <w:rsid w:val="00C8384F"/>
    <w:rsid w:val="00C94D78"/>
    <w:rsid w:val="00CC1686"/>
    <w:rsid w:val="00CC3229"/>
    <w:rsid w:val="00CD74FF"/>
    <w:rsid w:val="00CE1D06"/>
    <w:rsid w:val="00D10D3F"/>
    <w:rsid w:val="00D110BD"/>
    <w:rsid w:val="00D1613E"/>
    <w:rsid w:val="00D16765"/>
    <w:rsid w:val="00D3263D"/>
    <w:rsid w:val="00D51056"/>
    <w:rsid w:val="00D535A2"/>
    <w:rsid w:val="00D565BD"/>
    <w:rsid w:val="00D57F87"/>
    <w:rsid w:val="00D73BF8"/>
    <w:rsid w:val="00DA383D"/>
    <w:rsid w:val="00DC0727"/>
    <w:rsid w:val="00DF33B2"/>
    <w:rsid w:val="00DF36E8"/>
    <w:rsid w:val="00DF589C"/>
    <w:rsid w:val="00E00ADB"/>
    <w:rsid w:val="00E019C2"/>
    <w:rsid w:val="00E03557"/>
    <w:rsid w:val="00E1091A"/>
    <w:rsid w:val="00E151B1"/>
    <w:rsid w:val="00E16F21"/>
    <w:rsid w:val="00E57729"/>
    <w:rsid w:val="00E753C5"/>
    <w:rsid w:val="00E95F6E"/>
    <w:rsid w:val="00EB0160"/>
    <w:rsid w:val="00EB657B"/>
    <w:rsid w:val="00EB65D0"/>
    <w:rsid w:val="00ED2492"/>
    <w:rsid w:val="00EE3B82"/>
    <w:rsid w:val="00EF1E7D"/>
    <w:rsid w:val="00EF5435"/>
    <w:rsid w:val="00F011C9"/>
    <w:rsid w:val="00F01490"/>
    <w:rsid w:val="00F156D6"/>
    <w:rsid w:val="00F607A2"/>
    <w:rsid w:val="00F7164E"/>
    <w:rsid w:val="00F90658"/>
    <w:rsid w:val="00F90D3B"/>
    <w:rsid w:val="00F9555C"/>
    <w:rsid w:val="00FC7FDF"/>
    <w:rsid w:val="00FD771E"/>
    <w:rsid w:val="00FD7C2C"/>
    <w:rsid w:val="00FE18E6"/>
    <w:rsid w:val="00FE49BA"/>
    <w:rsid w:val="00FE4AF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0DCB"/>
  <w15:chartTrackingRefBased/>
  <w15:docId w15:val="{F8EF1BF5-F6C3-449B-BA38-EB453CC9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5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B8AF-316F-420E-9DD0-F64115EB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3</cp:revision>
  <cp:lastPrinted>2024-02-19T12:56:00Z</cp:lastPrinted>
  <dcterms:created xsi:type="dcterms:W3CDTF">2024-11-09T14:25:00Z</dcterms:created>
  <dcterms:modified xsi:type="dcterms:W3CDTF">2024-11-23T15:19:00Z</dcterms:modified>
</cp:coreProperties>
</file>