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E016" w14:textId="67F07B88" w:rsidR="007F61A0" w:rsidRDefault="004D22F8" w:rsidP="00E10EF4">
      <w:pPr>
        <w:pStyle w:val="Standard"/>
        <w:ind w:firstLine="709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</w:p>
    <w:p w14:paraId="14307846" w14:textId="77777777" w:rsidR="007F61A0" w:rsidRDefault="004D22F8">
      <w:pPr>
        <w:pStyle w:val="Standard"/>
        <w:tabs>
          <w:tab w:val="left" w:pos="1971"/>
        </w:tabs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2282C576" w14:textId="36E28C50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CRISPY DUCK SPRING ROLLS</w:t>
      </w:r>
      <w:r>
        <w:rPr>
          <w:rFonts w:ascii="Bradley Hand ITC" w:hAnsi="Bradley Hand ITC"/>
          <w:b/>
          <w:bCs/>
          <w:u w:val="single"/>
        </w:rPr>
        <w:tab/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F97ED2">
        <w:rPr>
          <w:rFonts w:ascii="Bradley Hand ITC" w:hAnsi="Bradley Hand ITC"/>
          <w:b/>
          <w:bCs/>
        </w:rPr>
        <w:t>50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 xml:space="preserve">CRISPY GARLIC MUSHROOMS (V) </w:t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F97ED2">
        <w:rPr>
          <w:rFonts w:ascii="Bradley Hand ITC" w:hAnsi="Bradley Hand ITC"/>
          <w:b/>
          <w:bCs/>
        </w:rPr>
        <w:t>50</w:t>
      </w:r>
    </w:p>
    <w:p w14:paraId="0DDE03E8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SALAD AND HOISIN SAUCE</w:t>
      </w:r>
      <w:r>
        <w:rPr>
          <w:rFonts w:ascii="Bradley Hand ITC" w:hAnsi="Bradley Hand ITC"/>
        </w:rPr>
        <w:tab/>
        <w:t>SERVED WITH GARLIC MAYO DIP</w:t>
      </w:r>
    </w:p>
    <w:p w14:paraId="0F31FECF" w14:textId="5A3F4A44" w:rsidR="007F61A0" w:rsidRDefault="004D22F8" w:rsidP="00E86674">
      <w:pPr>
        <w:pStyle w:val="Standard"/>
        <w:ind w:left="2127" w:firstLine="709"/>
      </w:pPr>
      <w:r>
        <w:rPr>
          <w:rFonts w:ascii="Bradley Hand ITC" w:hAnsi="Bradley Hand ITC"/>
          <w:bCs/>
        </w:rPr>
        <w:t xml:space="preserve"> </w:t>
      </w:r>
    </w:p>
    <w:p w14:paraId="0C08F922" w14:textId="7B419F96" w:rsidR="007F61A0" w:rsidRDefault="004D22F8">
      <w:pPr>
        <w:pStyle w:val="Standard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  <w:u w:val="single"/>
        </w:rPr>
        <w:t>MUSHROOMS IN A CREAMY STILTON</w:t>
      </w:r>
      <w:r>
        <w:rPr>
          <w:rFonts w:ascii="Bradley Hand ITC" w:hAnsi="Bradley Hand ITC"/>
          <w:b/>
          <w:bCs/>
        </w:rPr>
        <w:t xml:space="preserve">          </w:t>
      </w: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£7.</w:t>
      </w:r>
      <w:r w:rsidR="00F97ED2">
        <w:rPr>
          <w:rFonts w:ascii="Bradley Hand ITC" w:hAnsi="Bradley Hand ITC"/>
          <w:b/>
          <w:bCs/>
        </w:rPr>
        <w:t>95</w:t>
      </w:r>
    </w:p>
    <w:p w14:paraId="4F4A4E17" w14:textId="4CBB2406" w:rsidR="007F61A0" w:rsidRDefault="004D22F8">
      <w:pPr>
        <w:pStyle w:val="Standard"/>
        <w:ind w:left="4963" w:hanging="4963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  <w:u w:val="single"/>
        </w:rPr>
        <w:t>AND PANCETTA SAUCE</w:t>
      </w:r>
      <w:r>
        <w:rPr>
          <w:rFonts w:ascii="Bradley Hand ITC" w:hAnsi="Bradley Hand ITC"/>
          <w:b/>
          <w:bCs/>
        </w:rPr>
        <w:t xml:space="preserve"> £7.</w:t>
      </w:r>
      <w:r w:rsidR="00F97ED2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</w:rPr>
        <w:t>PRAWNS IN MARIE ROSE SAUCE ON SALAD</w:t>
      </w:r>
    </w:p>
    <w:p w14:paraId="70A29FCB" w14:textId="6DB99303" w:rsidR="007F61A0" w:rsidRDefault="004D22F8">
      <w:pPr>
        <w:pStyle w:val="Standard"/>
        <w:ind w:left="4963" w:hanging="4963"/>
      </w:pPr>
      <w:r>
        <w:rPr>
          <w:rFonts w:ascii="Bradley Hand ITC" w:hAnsi="Bradley Hand ITC"/>
        </w:rPr>
        <w:t xml:space="preserve">SERVED </w:t>
      </w:r>
      <w:r w:rsidR="001A7065">
        <w:rPr>
          <w:rFonts w:ascii="Bradley Hand ITC" w:hAnsi="Bradley Hand ITC"/>
        </w:rPr>
        <w:t>WITH BREAD</w:t>
      </w:r>
      <w:r>
        <w:rPr>
          <w:rFonts w:ascii="Bradley Hand ITC" w:hAnsi="Bradley Hand ITC"/>
        </w:rPr>
        <w:tab/>
        <w:t>SERVED WITH WARM BREAD</w:t>
      </w: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11DEEACD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7D1EC5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684684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7D1EC5">
        <w:rPr>
          <w:rFonts w:ascii="Bradley Hand ITC" w:hAnsi="Bradley Hand ITC"/>
          <w:b/>
          <w:bCs/>
          <w:sz w:val="32"/>
          <w:szCs w:val="32"/>
          <w:u w:val="single"/>
        </w:rPr>
        <w:t>13.</w:t>
      </w:r>
      <w:r w:rsidR="00684684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263D45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MEAT IS SUPPLIED BY STILES OF BROMHAM AND ROAST MEALS ARE SERVED WITH NEW AND ROAST POTATOES, A SELECTION OF FRESH VEGETABLES, TRADITIONAL ACCOMPANIMENTS 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44F2D8A6" w14:textId="4086BA92" w:rsidR="005B716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7D1EC5">
        <w:rPr>
          <w:rFonts w:ascii="Bradley Hand ITC" w:hAnsi="Bradley Hand ITC"/>
          <w:b/>
          <w:bCs/>
          <w:u w:val="single"/>
        </w:rPr>
        <w:t>7</w:t>
      </w:r>
      <w:r w:rsidR="00263D45">
        <w:rPr>
          <w:rFonts w:ascii="Bradley Hand ITC" w:hAnsi="Bradley Hand ITC"/>
          <w:b/>
          <w:bCs/>
          <w:u w:val="single"/>
        </w:rPr>
        <w:t>.50</w:t>
      </w:r>
      <w:r>
        <w:rPr>
          <w:rFonts w:ascii="Bradley Hand ITC" w:hAnsi="Bradley Hand ITC"/>
          <w:b/>
          <w:bCs/>
        </w:rPr>
        <w:tab/>
      </w:r>
    </w:p>
    <w:p w14:paraId="112BD1DC" w14:textId="17B85AE5" w:rsidR="007F61A0" w:rsidRDefault="00F97ED2">
      <w:pPr>
        <w:pStyle w:val="Standard"/>
        <w:ind w:right="-364"/>
      </w:pPr>
      <w:r>
        <w:rPr>
          <w:rFonts w:ascii="Bradley Hand ITC" w:hAnsi="Bradley Hand ITC"/>
          <w:b/>
          <w:bCs/>
          <w:u w:val="single"/>
        </w:rPr>
        <w:t>CASSEROLE OF THE DAY (ASK FOR TODAYS FLAVOUR) £17.75/£14.75</w:t>
      </w:r>
    </w:p>
    <w:p w14:paraId="591E9C84" w14:textId="6DF28FDE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263D45">
        <w:rPr>
          <w:rFonts w:ascii="Bradley Hand ITC" w:hAnsi="Bradley Hand ITC"/>
          <w:b/>
          <w:bCs/>
          <w:u w:val="single"/>
        </w:rPr>
        <w:t>7</w:t>
      </w:r>
      <w:r w:rsidR="00D835CC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75</w:t>
      </w:r>
      <w:r>
        <w:rPr>
          <w:rFonts w:ascii="Bradley Hand ITC" w:hAnsi="Bradley Hand ITC"/>
          <w:b/>
          <w:bCs/>
        </w:rPr>
        <w:tab/>
      </w:r>
    </w:p>
    <w:p w14:paraId="3ECEE8C5" w14:textId="24C05A0E" w:rsidR="00D835CC" w:rsidRPr="00E86674" w:rsidRDefault="004D22F8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</w:p>
    <w:p w14:paraId="221612C7" w14:textId="6256392E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WHOLETAIL SCAMPI £1</w:t>
      </w:r>
      <w:r w:rsidR="007D1EC5">
        <w:rPr>
          <w:rFonts w:ascii="Bradley Hand ITC" w:hAnsi="Bradley Hand ITC"/>
          <w:b/>
          <w:bCs/>
          <w:u w:val="single"/>
        </w:rPr>
        <w:t>5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7D1EC5">
        <w:rPr>
          <w:rFonts w:ascii="Bradley Hand ITC" w:hAnsi="Bradley Hand ITC"/>
          <w:b/>
          <w:bCs/>
          <w:u w:val="single"/>
        </w:rPr>
        <w:t>95</w:t>
      </w:r>
      <w:r w:rsidR="00263D45">
        <w:rPr>
          <w:rFonts w:ascii="Bradley Hand ITC" w:hAnsi="Bradley Hand ITC"/>
          <w:b/>
          <w:bCs/>
          <w:u w:val="single"/>
        </w:rPr>
        <w:t>/1</w:t>
      </w:r>
      <w:r w:rsidR="002536D0">
        <w:rPr>
          <w:rFonts w:ascii="Bradley Hand ITC" w:hAnsi="Bradley Hand ITC"/>
          <w:b/>
          <w:bCs/>
          <w:u w:val="single"/>
        </w:rPr>
        <w:t>2.95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>PIE OF THE WEEK £1</w:t>
      </w:r>
      <w:r w:rsidR="002536D0">
        <w:rPr>
          <w:rFonts w:ascii="Bradley Hand ITC" w:hAnsi="Bradley Hand ITC"/>
          <w:b/>
          <w:bCs/>
          <w:u w:val="single"/>
        </w:rPr>
        <w:t>7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75</w:t>
      </w:r>
      <w:r w:rsidR="00263D45">
        <w:rPr>
          <w:rFonts w:ascii="Bradley Hand ITC" w:hAnsi="Bradley Hand ITC"/>
          <w:b/>
          <w:bCs/>
          <w:u w:val="single"/>
        </w:rPr>
        <w:t>/1</w:t>
      </w:r>
      <w:r w:rsidR="002536D0">
        <w:rPr>
          <w:rFonts w:ascii="Bradley Hand ITC" w:hAnsi="Bradley Hand ITC"/>
          <w:b/>
          <w:bCs/>
          <w:u w:val="single"/>
        </w:rPr>
        <w:t>4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75</w:t>
      </w:r>
    </w:p>
    <w:p w14:paraId="43DB2E6A" w14:textId="775170AE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CHIPS PEAS &amp; TARTARE SAUCE</w:t>
      </w:r>
      <w:r>
        <w:rPr>
          <w:rFonts w:ascii="Bradley Hand ITC" w:hAnsi="Bradley Hand ITC"/>
        </w:rPr>
        <w:tab/>
      </w:r>
      <w:r w:rsidR="002536D0">
        <w:rPr>
          <w:rFonts w:ascii="Bradley Hand ITC" w:hAnsi="Bradley Hand ITC"/>
        </w:rPr>
        <w:t>ASK FOR TODAYS FILLING</w:t>
      </w:r>
    </w:p>
    <w:p w14:paraId="3DCDE6A2" w14:textId="4B36F0BA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GOATS CHEESE TOPPED NUT ROAST </w:t>
      </w:r>
      <w:r w:rsidR="00684684">
        <w:rPr>
          <w:rFonts w:ascii="Bradley Hand ITC" w:hAnsi="Bradley Hand ITC"/>
          <w:b/>
          <w:bCs/>
          <w:u w:val="single"/>
        </w:rPr>
        <w:t xml:space="preserve">(V) </w:t>
      </w:r>
      <w:r>
        <w:rPr>
          <w:rFonts w:ascii="Bradley Hand ITC" w:hAnsi="Bradley Hand ITC"/>
          <w:b/>
          <w:bCs/>
          <w:u w:val="single"/>
        </w:rPr>
        <w:t>£1</w:t>
      </w:r>
      <w:r w:rsidR="002536D0">
        <w:rPr>
          <w:rFonts w:ascii="Bradley Hand ITC" w:hAnsi="Bradley Hand ITC"/>
          <w:b/>
          <w:bCs/>
          <w:u w:val="single"/>
        </w:rPr>
        <w:t>6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1076FFDF" w14:textId="42E35806" w:rsidR="002536D0" w:rsidRDefault="00684684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VEGAN LASAGNE</w:t>
      </w:r>
      <w:r w:rsidR="006A1476" w:rsidRPr="006A1476">
        <w:rPr>
          <w:rFonts w:ascii="Bradley Hand ITC" w:hAnsi="Bradley Hand ITC"/>
          <w:b/>
          <w:bCs/>
          <w:u w:val="single"/>
        </w:rPr>
        <w:t xml:space="preserve"> (V</w:t>
      </w:r>
      <w:r>
        <w:rPr>
          <w:rFonts w:ascii="Bradley Hand ITC" w:hAnsi="Bradley Hand ITC"/>
          <w:b/>
          <w:bCs/>
          <w:u w:val="single"/>
        </w:rPr>
        <w:t>E</w:t>
      </w:r>
      <w:r w:rsidR="006A1476" w:rsidRPr="006A1476">
        <w:rPr>
          <w:rFonts w:ascii="Bradley Hand ITC" w:hAnsi="Bradley Hand ITC"/>
          <w:b/>
          <w:bCs/>
          <w:u w:val="single"/>
        </w:rPr>
        <w:t>) £16.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3CEAC47E" w14:textId="2DC425B3" w:rsidR="006A1476" w:rsidRPr="006A1476" w:rsidRDefault="006A1476">
      <w:pPr>
        <w:pStyle w:val="Standard"/>
        <w:rPr>
          <w:rFonts w:ascii="Bradley Hand ITC" w:hAnsi="Bradley Hand ITC"/>
        </w:rPr>
      </w:pPr>
      <w:r w:rsidRPr="006A1476">
        <w:rPr>
          <w:rFonts w:ascii="Bradley Hand ITC" w:hAnsi="Bradley Hand ITC"/>
        </w:rPr>
        <w:t>SERVED WITH A MIXED LEAF SALAD</w:t>
      </w:r>
    </w:p>
    <w:p w14:paraId="689850CB" w14:textId="17EACAC6" w:rsidR="00341C50" w:rsidRDefault="00E86674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F97ED2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77C9BF11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68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"/>
        <w:gridCol w:w="53"/>
        <w:gridCol w:w="6674"/>
      </w:tblGrid>
      <w:tr w:rsidR="0038340F" w14:paraId="7F86E451" w14:textId="77777777" w:rsidTr="0038340F">
        <w:trPr>
          <w:trHeight w:val="1611"/>
        </w:trPr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8217" w14:textId="692B9F1B" w:rsidR="0038340F" w:rsidRPr="0038340F" w:rsidRDefault="0038340F">
            <w:pPr>
              <w:pStyle w:val="TableContents"/>
            </w:pPr>
          </w:p>
        </w:tc>
        <w:tc>
          <w:tcPr>
            <w:tcW w:w="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1ABD5" w14:textId="77777777" w:rsidR="0038340F" w:rsidRPr="00E86674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4353" w14:textId="65DC8907" w:rsidR="0038340F" w:rsidRPr="00E86674" w:rsidRDefault="0038340F">
            <w:pPr>
              <w:pStyle w:val="Standard"/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 xml:space="preserve">PRAWN </w:t>
            </w:r>
            <w:r>
              <w:rPr>
                <w:rFonts w:ascii="Bradley Hand ITC" w:hAnsi="Bradley Hand ITC"/>
                <w:b/>
                <w:bCs/>
                <w:u w:val="single"/>
              </w:rPr>
              <w:t xml:space="preserve">&amp; </w:t>
            </w:r>
            <w:r w:rsidRPr="00E86674">
              <w:rPr>
                <w:rFonts w:ascii="Bradley Hand ITC" w:hAnsi="Bradley Hand ITC"/>
                <w:b/>
                <w:bCs/>
                <w:u w:val="single"/>
              </w:rPr>
              <w:t>SMOKED SALMO</w:t>
            </w:r>
            <w:r>
              <w:rPr>
                <w:rFonts w:ascii="Bradley Hand ITC" w:hAnsi="Bradley Hand ITC"/>
                <w:b/>
                <w:bCs/>
                <w:u w:val="single"/>
              </w:rPr>
              <w:t>N MARIE ROSE</w:t>
            </w:r>
          </w:p>
          <w:p w14:paraId="23A20404" w14:textId="506AD722" w:rsidR="0038340F" w:rsidRPr="00E86674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CRISPY SEAFOOD</w:t>
            </w:r>
          </w:p>
          <w:p w14:paraId="7F0281BB" w14:textId="13F1A360" w:rsidR="0038340F" w:rsidRPr="00E86674" w:rsidRDefault="0038340F">
            <w:pPr>
              <w:pStyle w:val="Standard"/>
            </w:pPr>
            <w:r w:rsidRPr="00E86674">
              <w:rPr>
                <w:rFonts w:ascii="Bradley Hand ITC" w:hAnsi="Bradley Hand ITC"/>
              </w:rPr>
              <w:t>Fish goujons, scampi, squid, lemon mayo</w:t>
            </w:r>
          </w:p>
          <w:p w14:paraId="716C5210" w14:textId="77777777" w:rsidR="0038340F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59FF60BD" w:rsidR="0038340F" w:rsidRPr="00E86674" w:rsidRDefault="00F97ED2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>CHICKEN AND BACON MAYO</w:t>
            </w:r>
            <w:r w:rsidR="0038340F" w:rsidRPr="00E86674">
              <w:rPr>
                <w:rFonts w:ascii="Bradley Hand ITC" w:hAnsi="Bradley Hand ITC"/>
              </w:rPr>
              <w:t xml:space="preserve">     </w:t>
            </w:r>
            <w:r w:rsidR="0038340F" w:rsidRPr="00E86674">
              <w:t xml:space="preserve">                 </w:t>
            </w:r>
          </w:p>
        </w:tc>
      </w:tr>
    </w:tbl>
    <w:p w14:paraId="74F1F275" w14:textId="77777777" w:rsidR="007F61A0" w:rsidRDefault="007F61A0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7777777" w:rsidR="007F61A0" w:rsidRDefault="004D22F8">
      <w:pPr>
        <w:pStyle w:val="Standard"/>
        <w:jc w:val="center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470DEF68" w14:textId="24F191C7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263D45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5B7164">
        <w:tab/>
      </w:r>
      <w:r w:rsidR="005B7164">
        <w:tab/>
      </w:r>
      <w:r w:rsidR="00341C50">
        <w:rPr>
          <w:rFonts w:ascii="Bradley Hand ITC" w:hAnsi="Bradley Hand ITC"/>
          <w:b/>
          <w:bCs/>
          <w:u w:val="single"/>
        </w:rPr>
        <w:t>BREADED CHICKEN GOUJONS</w:t>
      </w:r>
      <w:r>
        <w:rPr>
          <w:rFonts w:ascii="Bradley Hand ITC" w:hAnsi="Bradley Hand ITC"/>
          <w:b/>
          <w:bCs/>
        </w:rPr>
        <w:t xml:space="preserve">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</w:p>
    <w:p w14:paraId="672DF82E" w14:textId="6F295CE9" w:rsidR="005B7164" w:rsidRDefault="004D22F8" w:rsidP="005B7164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SERVED WITH CHIPS, PEAS, BEANS OR VEG  </w:t>
      </w:r>
    </w:p>
    <w:p w14:paraId="20DE5593" w14:textId="77777777" w:rsidR="005B7164" w:rsidRDefault="005B7164" w:rsidP="005B7164">
      <w:pPr>
        <w:pStyle w:val="Standard"/>
        <w:ind w:left="4254" w:firstLine="709"/>
        <w:rPr>
          <w:rFonts w:ascii="Bradley Hand ITC" w:hAnsi="Bradley Hand ITC"/>
        </w:rPr>
      </w:pPr>
    </w:p>
    <w:p w14:paraId="6CC7F8CB" w14:textId="37018D01" w:rsidR="00D835CC" w:rsidRDefault="005B7164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u w:val="single"/>
        </w:rPr>
        <w:t>W</w:t>
      </w:r>
      <w:r w:rsidR="004D22F8">
        <w:rPr>
          <w:rFonts w:ascii="Bradley Hand ITC" w:hAnsi="Bradley Hand ITC"/>
          <w:b/>
          <w:bCs/>
          <w:u w:val="single"/>
        </w:rPr>
        <w:t>HOLETAIL SCAMPI</w:t>
      </w:r>
      <w:r w:rsidR="004D22F8">
        <w:rPr>
          <w:rFonts w:ascii="Bradley Hand ITC" w:hAnsi="Bradley Hand ITC"/>
          <w:b/>
          <w:bCs/>
        </w:rPr>
        <w:t xml:space="preserve">   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D835CC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D835CC"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="00D835CC" w:rsidRPr="00D835CC">
        <w:rPr>
          <w:rFonts w:ascii="Bradley Hand ITC" w:hAnsi="Bradley Hand ITC"/>
          <w:b/>
          <w:bCs/>
        </w:rPr>
        <w:t>£9.</w:t>
      </w:r>
      <w:r w:rsidR="009175F2">
        <w:rPr>
          <w:rFonts w:ascii="Bradley Hand ITC" w:hAnsi="Bradley Hand ITC"/>
          <w:b/>
          <w:bCs/>
        </w:rPr>
        <w:t>95</w:t>
      </w:r>
    </w:p>
    <w:p w14:paraId="1B5EEE0C" w14:textId="2037C675" w:rsidR="00D835CC" w:rsidRPr="00D835CC" w:rsidRDefault="00D835CC" w:rsidP="00D835C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</w:rPr>
        <w:t>CHIPS PEAS TARTARE &amp; LEMON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Pr="00D835CC">
        <w:rPr>
          <w:rFonts w:ascii="Bradley Hand ITC" w:hAnsi="Bradley Hand ITC"/>
          <w:i/>
        </w:rPr>
        <w:t>SERVED WITH ONION RINGS, CHI</w:t>
      </w:r>
      <w:r>
        <w:rPr>
          <w:rFonts w:ascii="Bradley Hand ITC" w:hAnsi="Bradley Hand ITC"/>
          <w:i/>
        </w:rPr>
        <w:t>PS</w:t>
      </w:r>
    </w:p>
    <w:p w14:paraId="35F8531A" w14:textId="7627D090" w:rsidR="007F61A0" w:rsidRDefault="004D22F8" w:rsidP="00D835CC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>SALAD</w:t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</w:p>
    <w:p w14:paraId="70791141" w14:textId="6F97EF02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9BDB31A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28E55B21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8091FB5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744C74A6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349B25B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48CBB5D4" w14:textId="4A0B61E1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6F43100B" w14:textId="77777777" w:rsidR="00F97ED2" w:rsidRDefault="00F97ED2" w:rsidP="00F97ED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0" w:name="_Hlk136508725"/>
      <w:bookmarkStart w:id="1" w:name="_Hlk178769327"/>
      <w:r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7ACB7AEA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6B376C33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</w:rPr>
      </w:pPr>
    </w:p>
    <w:p w14:paraId="483ED0D8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2CDED319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7B553DBF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102EB629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6B0EFA6A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38A9A533" w14:textId="77777777" w:rsidR="00F97ED2" w:rsidRPr="00CD3448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5F33768F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54582E67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7.50</w:t>
      </w:r>
    </w:p>
    <w:p w14:paraId="55F9192E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5047EBE7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7231CFDC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 xml:space="preserve">HOMEMADE </w:t>
      </w:r>
      <w:r>
        <w:rPr>
          <w:rFonts w:ascii="Bradley Hand ITC" w:hAnsi="Bradley Hand ITC"/>
          <w:b/>
          <w:bCs/>
          <w:u w:val="single"/>
        </w:rPr>
        <w:t>CHOCOLATE ORANGE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7C002E0B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MILK CHOCOLATE ORANGE TOPPING</w:t>
      </w:r>
    </w:p>
    <w:p w14:paraId="2DF35768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6B6CEA8C" w14:textId="77777777" w:rsidR="00F97ED2" w:rsidRPr="00943A9E" w:rsidRDefault="00F97ED2" w:rsidP="00F97ED2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4C6EFEC9" w14:textId="77777777" w:rsidR="00F97ED2" w:rsidRPr="008C7DBC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59313DA9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511751AA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7.75</w:t>
      </w:r>
    </w:p>
    <w:p w14:paraId="06A4B55D" w14:textId="77777777" w:rsidR="00F97ED2" w:rsidRPr="00AE6A6A" w:rsidRDefault="00F97ED2" w:rsidP="00F97ED2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77CE52A6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4145AE67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7.50</w:t>
      </w:r>
    </w:p>
    <w:p w14:paraId="29408840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2BB7C922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44ABD493" w14:textId="77777777" w:rsidR="00F97ED2" w:rsidRPr="003B1DCC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bookmarkStart w:id="2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0F06E039" w14:textId="77777777" w:rsidR="00F97ED2" w:rsidRDefault="00F97ED2" w:rsidP="00F97ED2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15D4B5DD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1C5199E2" w14:textId="77777777" w:rsidR="00F97ED2" w:rsidRPr="003B1DCC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0189283B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2"/>
    <w:p w14:paraId="05D90A99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727834AC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08898C74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1FDDE9D3" w14:textId="77777777" w:rsidR="00F97ED2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1F601986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44BFE34D" w14:textId="77777777" w:rsidR="00F97ED2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107FCE9A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1225A451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bookmarkEnd w:id="1"/>
    <w:p w14:paraId="491D7E02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p w14:paraId="0B77F09E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p w14:paraId="31B6C2BD" w14:textId="77777777" w:rsidR="00275C6F" w:rsidRPr="00D835CC" w:rsidRDefault="00275C6F" w:rsidP="00F97ED2">
      <w:pPr>
        <w:pStyle w:val="Standard"/>
        <w:jc w:val="center"/>
        <w:rPr>
          <w:rFonts w:ascii="Bradley Hand ITC" w:hAnsi="Bradley Hand ITC"/>
          <w:i/>
        </w:rPr>
      </w:pPr>
    </w:p>
    <w:sectPr w:rsidR="00275C6F" w:rsidRPr="00D835CC">
      <w:pgSz w:w="11905" w:h="16837"/>
      <w:pgMar w:top="375" w:right="635" w:bottom="1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BF10" w14:textId="77777777" w:rsidR="002E5256" w:rsidRDefault="002E5256">
      <w:r>
        <w:separator/>
      </w:r>
    </w:p>
  </w:endnote>
  <w:endnote w:type="continuationSeparator" w:id="0">
    <w:p w14:paraId="66879659" w14:textId="77777777" w:rsidR="002E5256" w:rsidRDefault="002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0C5A" w14:textId="77777777" w:rsidR="002E5256" w:rsidRDefault="002E5256">
      <w:r>
        <w:rPr>
          <w:color w:val="000000"/>
        </w:rPr>
        <w:separator/>
      </w:r>
    </w:p>
  </w:footnote>
  <w:footnote w:type="continuationSeparator" w:id="0">
    <w:p w14:paraId="251E7DF6" w14:textId="77777777" w:rsidR="002E5256" w:rsidRDefault="002E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12F12"/>
    <w:rsid w:val="00015ED0"/>
    <w:rsid w:val="000A489C"/>
    <w:rsid w:val="00141248"/>
    <w:rsid w:val="001A63A4"/>
    <w:rsid w:val="001A7065"/>
    <w:rsid w:val="001C6995"/>
    <w:rsid w:val="001D5A75"/>
    <w:rsid w:val="001E2F78"/>
    <w:rsid w:val="001E5164"/>
    <w:rsid w:val="002536D0"/>
    <w:rsid w:val="00263D45"/>
    <w:rsid w:val="00265956"/>
    <w:rsid w:val="00275C6F"/>
    <w:rsid w:val="002D5A7D"/>
    <w:rsid w:val="002E5256"/>
    <w:rsid w:val="00341C50"/>
    <w:rsid w:val="003433CD"/>
    <w:rsid w:val="003545EA"/>
    <w:rsid w:val="0038340F"/>
    <w:rsid w:val="003A0703"/>
    <w:rsid w:val="00455323"/>
    <w:rsid w:val="004D22F8"/>
    <w:rsid w:val="00500229"/>
    <w:rsid w:val="005152BF"/>
    <w:rsid w:val="005B5308"/>
    <w:rsid w:val="005B7164"/>
    <w:rsid w:val="00684684"/>
    <w:rsid w:val="006A1476"/>
    <w:rsid w:val="006A1DBA"/>
    <w:rsid w:val="006D52A9"/>
    <w:rsid w:val="00700CFA"/>
    <w:rsid w:val="00743E46"/>
    <w:rsid w:val="00743F1D"/>
    <w:rsid w:val="0076527D"/>
    <w:rsid w:val="0079619F"/>
    <w:rsid w:val="007D1644"/>
    <w:rsid w:val="007D1EC5"/>
    <w:rsid w:val="007F61A0"/>
    <w:rsid w:val="008813EE"/>
    <w:rsid w:val="008B439A"/>
    <w:rsid w:val="008F6350"/>
    <w:rsid w:val="009175F2"/>
    <w:rsid w:val="009215F3"/>
    <w:rsid w:val="009241D4"/>
    <w:rsid w:val="00957F22"/>
    <w:rsid w:val="00A1159B"/>
    <w:rsid w:val="00A468C1"/>
    <w:rsid w:val="00A81DF5"/>
    <w:rsid w:val="00AB4FB3"/>
    <w:rsid w:val="00AE0DC2"/>
    <w:rsid w:val="00B905A5"/>
    <w:rsid w:val="00B91F5E"/>
    <w:rsid w:val="00B92E82"/>
    <w:rsid w:val="00C24920"/>
    <w:rsid w:val="00D266EF"/>
    <w:rsid w:val="00D6012D"/>
    <w:rsid w:val="00D835CC"/>
    <w:rsid w:val="00E10EF4"/>
    <w:rsid w:val="00E350E4"/>
    <w:rsid w:val="00E5191C"/>
    <w:rsid w:val="00E679C1"/>
    <w:rsid w:val="00E86674"/>
    <w:rsid w:val="00EB60B2"/>
    <w:rsid w:val="00ED5FBC"/>
    <w:rsid w:val="00EE78FA"/>
    <w:rsid w:val="00EF4B84"/>
    <w:rsid w:val="00F3668B"/>
    <w:rsid w:val="00F75F19"/>
    <w:rsid w:val="00F97ED2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2</cp:revision>
  <cp:lastPrinted>2019-05-12T11:59:00Z</cp:lastPrinted>
  <dcterms:created xsi:type="dcterms:W3CDTF">2024-10-02T12:54:00Z</dcterms:created>
  <dcterms:modified xsi:type="dcterms:W3CDTF">2024-10-02T12:54:00Z</dcterms:modified>
</cp:coreProperties>
</file>